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4F14" w14:textId="72B9F1D7" w:rsidR="00AE1EF7" w:rsidRDefault="00AE1EF7">
      <w:pPr>
        <w:rPr>
          <w:rFonts w:ascii="Freight" w:hAnsi="Freight"/>
        </w:rPr>
      </w:pPr>
    </w:p>
    <w:tbl>
      <w:tblPr>
        <w:tblpPr w:leftFromText="141" w:rightFromText="141" w:vertAnchor="text" w:horzAnchor="margin" w:tblpY="10"/>
        <w:tblW w:w="1500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79"/>
        <w:gridCol w:w="2977"/>
        <w:gridCol w:w="3544"/>
        <w:gridCol w:w="5103"/>
      </w:tblGrid>
      <w:tr w:rsidR="00C54F70" w:rsidRPr="00733EAC" w14:paraId="6BE9FE1D" w14:textId="293B852F" w:rsidTr="0874491F">
        <w:trPr>
          <w:trHeight w:val="508"/>
        </w:trPr>
        <w:tc>
          <w:tcPr>
            <w:tcW w:w="3379" w:type="dxa"/>
          </w:tcPr>
          <w:p w14:paraId="28C978A1" w14:textId="77777777" w:rsidR="00C54F70" w:rsidRPr="007A7346" w:rsidRDefault="00C54F70" w:rsidP="00E33657">
            <w:pPr>
              <w:jc w:val="center"/>
              <w:rPr>
                <w:rFonts w:ascii="Freight" w:hAnsi="Freight"/>
                <w:b/>
                <w:bCs/>
                <w:sz w:val="18"/>
                <w:szCs w:val="18"/>
              </w:rPr>
            </w:pPr>
            <w:r w:rsidRPr="007A7346">
              <w:rPr>
                <w:rFonts w:ascii="Freight" w:hAnsi="Freight"/>
                <w:b/>
                <w:bCs/>
                <w:sz w:val="18"/>
                <w:szCs w:val="18"/>
              </w:rPr>
              <w:t>Naam</w:t>
            </w:r>
          </w:p>
        </w:tc>
        <w:tc>
          <w:tcPr>
            <w:tcW w:w="2977" w:type="dxa"/>
          </w:tcPr>
          <w:p w14:paraId="6A11E144" w14:textId="77777777" w:rsidR="00C54F70" w:rsidRPr="007A7346" w:rsidRDefault="00C54F70" w:rsidP="00E33657">
            <w:pPr>
              <w:jc w:val="center"/>
              <w:rPr>
                <w:rFonts w:ascii="Freight" w:hAnsi="Freight"/>
                <w:b/>
                <w:bCs/>
                <w:sz w:val="18"/>
                <w:szCs w:val="18"/>
              </w:rPr>
            </w:pPr>
            <w:r w:rsidRPr="007A7346">
              <w:rPr>
                <w:rFonts w:ascii="Freight" w:hAnsi="Freight"/>
                <w:b/>
                <w:bCs/>
                <w:sz w:val="18"/>
                <w:szCs w:val="18"/>
              </w:rPr>
              <w:t>Provincie</w:t>
            </w:r>
            <w:r w:rsidRPr="007A7346">
              <w:rPr>
                <w:rFonts w:ascii="Freight" w:hAnsi="Freight"/>
                <w:b/>
                <w:bCs/>
                <w:sz w:val="18"/>
                <w:szCs w:val="18"/>
              </w:rPr>
              <w:br/>
            </w:r>
          </w:p>
        </w:tc>
        <w:tc>
          <w:tcPr>
            <w:tcW w:w="3544" w:type="dxa"/>
          </w:tcPr>
          <w:p w14:paraId="3B534C71" w14:textId="77777777" w:rsidR="00C54F70" w:rsidRPr="007A7346" w:rsidRDefault="00C54F70" w:rsidP="00E33657">
            <w:pPr>
              <w:jc w:val="center"/>
              <w:rPr>
                <w:rFonts w:ascii="Freight" w:hAnsi="Freight"/>
                <w:b/>
                <w:bCs/>
                <w:sz w:val="18"/>
                <w:szCs w:val="18"/>
              </w:rPr>
            </w:pPr>
            <w:r w:rsidRPr="007A7346">
              <w:rPr>
                <w:rFonts w:ascii="Freight" w:hAnsi="Freight"/>
                <w:b/>
                <w:bCs/>
                <w:sz w:val="18"/>
                <w:szCs w:val="18"/>
              </w:rPr>
              <w:t>E-mailadres</w:t>
            </w:r>
          </w:p>
          <w:p w14:paraId="05A850F6" w14:textId="77777777" w:rsidR="00C54F70" w:rsidRPr="007A7346" w:rsidRDefault="00C54F70" w:rsidP="00E33657">
            <w:pPr>
              <w:rPr>
                <w:rFonts w:ascii="Freight" w:hAnsi="Freight"/>
                <w:b/>
                <w:bCs/>
                <w:sz w:val="18"/>
                <w:szCs w:val="18"/>
              </w:rPr>
            </w:pPr>
          </w:p>
        </w:tc>
        <w:tc>
          <w:tcPr>
            <w:tcW w:w="5103" w:type="dxa"/>
          </w:tcPr>
          <w:p w14:paraId="4869CC32" w14:textId="77777777" w:rsidR="00C54F70" w:rsidRPr="007A7346" w:rsidRDefault="00C54F70" w:rsidP="00304B2B">
            <w:pPr>
              <w:tabs>
                <w:tab w:val="left" w:pos="1515"/>
              </w:tabs>
              <w:rPr>
                <w:rFonts w:ascii="Freight" w:hAnsi="Freight"/>
                <w:b/>
                <w:bCs/>
                <w:sz w:val="18"/>
                <w:szCs w:val="18"/>
              </w:rPr>
            </w:pPr>
            <w:r w:rsidRPr="007A7346">
              <w:rPr>
                <w:rFonts w:ascii="Freight" w:hAnsi="Freight"/>
                <w:b/>
                <w:bCs/>
                <w:sz w:val="18"/>
                <w:szCs w:val="18"/>
              </w:rPr>
              <w:t>Handtekening</w:t>
            </w:r>
          </w:p>
          <w:p w14:paraId="3E7A10F9" w14:textId="01C90E49" w:rsidR="00C54F70" w:rsidRPr="007A7346" w:rsidRDefault="00C54F70" w:rsidP="00C54F70">
            <w:pPr>
              <w:tabs>
                <w:tab w:val="left" w:pos="1050"/>
              </w:tabs>
              <w:rPr>
                <w:rFonts w:ascii="Freight" w:hAnsi="Freight"/>
                <w:b/>
                <w:bCs/>
                <w:sz w:val="18"/>
                <w:szCs w:val="18"/>
              </w:rPr>
            </w:pPr>
          </w:p>
        </w:tc>
      </w:tr>
      <w:tr w:rsidR="00C54F70" w:rsidRPr="00733EAC" w14:paraId="3E0584E8" w14:textId="0462C9A9" w:rsidTr="0874491F">
        <w:trPr>
          <w:trHeight w:val="440"/>
        </w:trPr>
        <w:tc>
          <w:tcPr>
            <w:tcW w:w="3379" w:type="dxa"/>
            <w:tcBorders>
              <w:top w:val="nil"/>
            </w:tcBorders>
          </w:tcPr>
          <w:p w14:paraId="5702ABA5" w14:textId="2C19E197" w:rsidR="00C54F70" w:rsidRDefault="00C54F70" w:rsidP="007E07F2"/>
          <w:p w14:paraId="0A28D9D6" w14:textId="04085A3B" w:rsidR="00C54F70" w:rsidRDefault="00C54F70" w:rsidP="00C02770">
            <w:pPr>
              <w:rPr>
                <w:rFonts w:ascii="Freight" w:hAnsi="Freight"/>
                <w:b/>
                <w:bCs/>
                <w:sz w:val="22"/>
                <w:szCs w:val="22"/>
              </w:rPr>
            </w:pPr>
          </w:p>
          <w:p w14:paraId="4225594C" w14:textId="63EBF2AF" w:rsidR="00C02770" w:rsidRPr="00BB57E9" w:rsidRDefault="00C02770" w:rsidP="00C02770">
            <w:pPr>
              <w:rPr>
                <w:rFonts w:ascii="Freight" w:hAnsi="Freight"/>
                <w:b/>
                <w:bCs/>
                <w:sz w:val="22"/>
                <w:szCs w:val="22"/>
              </w:rPr>
            </w:pPr>
          </w:p>
        </w:tc>
        <w:tc>
          <w:tcPr>
            <w:tcW w:w="2977" w:type="dxa"/>
            <w:tcBorders>
              <w:top w:val="nil"/>
            </w:tcBorders>
          </w:tcPr>
          <w:p w14:paraId="741C2D42" w14:textId="77777777" w:rsidR="00C54F70" w:rsidRPr="00733EAC" w:rsidRDefault="00C54F70" w:rsidP="00752176">
            <w:pPr>
              <w:rPr>
                <w:rFonts w:ascii="Freight" w:hAnsi="Freight"/>
                <w:sz w:val="18"/>
                <w:szCs w:val="18"/>
              </w:rPr>
            </w:pPr>
          </w:p>
        </w:tc>
        <w:tc>
          <w:tcPr>
            <w:tcW w:w="3544" w:type="dxa"/>
            <w:tcBorders>
              <w:top w:val="nil"/>
            </w:tcBorders>
          </w:tcPr>
          <w:p w14:paraId="78012520" w14:textId="77777777" w:rsidR="00C54F70" w:rsidRPr="00733EAC" w:rsidRDefault="00C54F70" w:rsidP="00752176">
            <w:pPr>
              <w:rPr>
                <w:rFonts w:ascii="Freight" w:hAnsi="Freight"/>
                <w:sz w:val="18"/>
                <w:szCs w:val="18"/>
              </w:rPr>
            </w:pPr>
          </w:p>
        </w:tc>
        <w:tc>
          <w:tcPr>
            <w:tcW w:w="5103" w:type="dxa"/>
            <w:tcBorders>
              <w:top w:val="nil"/>
            </w:tcBorders>
          </w:tcPr>
          <w:p w14:paraId="5EFA290B" w14:textId="77777777" w:rsidR="00C54F70" w:rsidRPr="00733EAC" w:rsidRDefault="00C54F70" w:rsidP="00752176">
            <w:pPr>
              <w:rPr>
                <w:rFonts w:ascii="Freight" w:hAnsi="Freight"/>
                <w:sz w:val="18"/>
                <w:szCs w:val="18"/>
              </w:rPr>
            </w:pPr>
          </w:p>
        </w:tc>
      </w:tr>
      <w:tr w:rsidR="00C54F70" w:rsidRPr="00733EAC" w14:paraId="34E03CCD" w14:textId="1C2266FB" w:rsidTr="0874491F">
        <w:trPr>
          <w:trHeight w:val="440"/>
        </w:trPr>
        <w:tc>
          <w:tcPr>
            <w:tcW w:w="3379" w:type="dxa"/>
          </w:tcPr>
          <w:p w14:paraId="6E22047A" w14:textId="32C1B6F9" w:rsidR="00C54F70" w:rsidRDefault="00C54F70" w:rsidP="007E07F2"/>
          <w:p w14:paraId="30736469" w14:textId="6A4A08E5" w:rsidR="00C54F70" w:rsidRDefault="00C54F70" w:rsidP="00C02770">
            <w:pPr>
              <w:rPr>
                <w:rFonts w:ascii="Freight" w:hAnsi="Freight"/>
                <w:sz w:val="22"/>
                <w:szCs w:val="22"/>
              </w:rPr>
            </w:pPr>
          </w:p>
          <w:p w14:paraId="6B077AA3" w14:textId="615394AD" w:rsidR="00C02770" w:rsidRPr="0060170C" w:rsidRDefault="00C02770" w:rsidP="00C02770">
            <w:pPr>
              <w:rPr>
                <w:rFonts w:ascii="Freight" w:hAnsi="Freight"/>
                <w:sz w:val="22"/>
                <w:szCs w:val="22"/>
              </w:rPr>
            </w:pPr>
          </w:p>
        </w:tc>
        <w:tc>
          <w:tcPr>
            <w:tcW w:w="2977" w:type="dxa"/>
          </w:tcPr>
          <w:p w14:paraId="51735374" w14:textId="77777777" w:rsidR="00C54F70" w:rsidRPr="00733EAC" w:rsidRDefault="00C54F70" w:rsidP="00752176">
            <w:pPr>
              <w:rPr>
                <w:rFonts w:ascii="Freight" w:hAnsi="Freight"/>
                <w:sz w:val="18"/>
                <w:szCs w:val="18"/>
              </w:rPr>
            </w:pPr>
          </w:p>
        </w:tc>
        <w:tc>
          <w:tcPr>
            <w:tcW w:w="3544" w:type="dxa"/>
          </w:tcPr>
          <w:p w14:paraId="50556F6B" w14:textId="77777777" w:rsidR="00C54F70" w:rsidRPr="00733EAC" w:rsidRDefault="00C54F70" w:rsidP="00752176">
            <w:pPr>
              <w:rPr>
                <w:rFonts w:ascii="Freight" w:hAnsi="Freight"/>
                <w:sz w:val="18"/>
                <w:szCs w:val="18"/>
              </w:rPr>
            </w:pPr>
          </w:p>
        </w:tc>
        <w:tc>
          <w:tcPr>
            <w:tcW w:w="5103" w:type="dxa"/>
          </w:tcPr>
          <w:p w14:paraId="78A03362" w14:textId="77777777" w:rsidR="00C54F70" w:rsidRPr="00733EAC" w:rsidRDefault="00C54F70" w:rsidP="00752176">
            <w:pPr>
              <w:rPr>
                <w:rFonts w:ascii="Freight" w:hAnsi="Freight"/>
                <w:sz w:val="18"/>
                <w:szCs w:val="18"/>
              </w:rPr>
            </w:pPr>
          </w:p>
        </w:tc>
      </w:tr>
      <w:tr w:rsidR="00C54F70" w:rsidRPr="00733EAC" w14:paraId="0F6409C9" w14:textId="1C612476" w:rsidTr="0874491F">
        <w:trPr>
          <w:trHeight w:val="440"/>
        </w:trPr>
        <w:tc>
          <w:tcPr>
            <w:tcW w:w="3379" w:type="dxa"/>
          </w:tcPr>
          <w:p w14:paraId="33944B00" w14:textId="77777777" w:rsidR="00C54F70" w:rsidRPr="00085F5D" w:rsidRDefault="00C54F70" w:rsidP="00752176">
            <w:pPr>
              <w:tabs>
                <w:tab w:val="center" w:pos="1453"/>
              </w:tabs>
              <w:rPr>
                <w:rFonts w:ascii="Freight" w:hAnsi="Freight"/>
              </w:rPr>
            </w:pPr>
          </w:p>
          <w:p w14:paraId="01558713" w14:textId="4DADED3B" w:rsidR="0070110A" w:rsidRPr="00085F5D" w:rsidRDefault="0070110A" w:rsidP="0070110A">
            <w:pPr>
              <w:rPr>
                <w:rFonts w:ascii="Freight" w:hAnsi="Freight"/>
                <w:sz w:val="22"/>
                <w:szCs w:val="22"/>
              </w:rPr>
            </w:pPr>
          </w:p>
          <w:p w14:paraId="7ABF7CD3" w14:textId="6D3F3EC5" w:rsidR="00085F5D" w:rsidRPr="00085F5D" w:rsidRDefault="00085F5D" w:rsidP="0070110A"/>
        </w:tc>
        <w:tc>
          <w:tcPr>
            <w:tcW w:w="2977" w:type="dxa"/>
          </w:tcPr>
          <w:p w14:paraId="59712B46" w14:textId="77777777" w:rsidR="00C54F70" w:rsidRPr="00733EAC" w:rsidRDefault="00C54F70" w:rsidP="00752176">
            <w:pPr>
              <w:rPr>
                <w:rFonts w:ascii="Freight" w:hAnsi="Freight"/>
                <w:sz w:val="18"/>
                <w:szCs w:val="18"/>
              </w:rPr>
            </w:pPr>
          </w:p>
        </w:tc>
        <w:tc>
          <w:tcPr>
            <w:tcW w:w="3544" w:type="dxa"/>
          </w:tcPr>
          <w:p w14:paraId="6595EF99" w14:textId="77777777" w:rsidR="00C54F70" w:rsidRPr="00733EAC" w:rsidRDefault="00C54F70" w:rsidP="00752176">
            <w:pPr>
              <w:rPr>
                <w:rFonts w:ascii="Freight" w:hAnsi="Freight"/>
                <w:sz w:val="18"/>
                <w:szCs w:val="18"/>
              </w:rPr>
            </w:pPr>
          </w:p>
        </w:tc>
        <w:tc>
          <w:tcPr>
            <w:tcW w:w="5103" w:type="dxa"/>
          </w:tcPr>
          <w:p w14:paraId="4415B240" w14:textId="77777777" w:rsidR="00C54F70" w:rsidRPr="00733EAC" w:rsidRDefault="00C54F70" w:rsidP="00752176">
            <w:pPr>
              <w:rPr>
                <w:rFonts w:ascii="Freight" w:hAnsi="Freight"/>
                <w:sz w:val="18"/>
                <w:szCs w:val="18"/>
              </w:rPr>
            </w:pPr>
          </w:p>
        </w:tc>
      </w:tr>
      <w:tr w:rsidR="00C54F70" w:rsidRPr="00733EAC" w14:paraId="450088BA" w14:textId="720AA953" w:rsidTr="0874491F">
        <w:trPr>
          <w:trHeight w:val="440"/>
        </w:trPr>
        <w:tc>
          <w:tcPr>
            <w:tcW w:w="3379" w:type="dxa"/>
          </w:tcPr>
          <w:p w14:paraId="4301E524" w14:textId="77777777" w:rsidR="00C54F70" w:rsidRPr="00085F5D" w:rsidRDefault="00C54F70" w:rsidP="00CC0D2E">
            <w:pPr>
              <w:rPr>
                <w:rFonts w:ascii="Freight" w:hAnsi="Freight"/>
                <w:sz w:val="22"/>
                <w:szCs w:val="22"/>
              </w:rPr>
            </w:pPr>
          </w:p>
          <w:p w14:paraId="5F597ABC" w14:textId="22A093B7" w:rsidR="008D3F72" w:rsidRPr="00085F5D" w:rsidRDefault="008D3F72" w:rsidP="008D3F72">
            <w:pPr>
              <w:rPr>
                <w:rFonts w:ascii="Freight" w:hAnsi="Freight"/>
                <w:sz w:val="22"/>
                <w:szCs w:val="22"/>
              </w:rPr>
            </w:pPr>
          </w:p>
          <w:p w14:paraId="5348B7BC" w14:textId="0ED309C3" w:rsidR="00C54F70" w:rsidRPr="00085F5D" w:rsidRDefault="00C54F70" w:rsidP="002F6195">
            <w:pPr>
              <w:jc w:val="center"/>
              <w:rPr>
                <w:rFonts w:ascii="Freight" w:hAnsi="Freight"/>
                <w:sz w:val="22"/>
                <w:szCs w:val="22"/>
              </w:rPr>
            </w:pPr>
          </w:p>
        </w:tc>
        <w:tc>
          <w:tcPr>
            <w:tcW w:w="2977" w:type="dxa"/>
          </w:tcPr>
          <w:p w14:paraId="2DC7B99A" w14:textId="77777777" w:rsidR="00C54F70" w:rsidRPr="00733EAC" w:rsidRDefault="00C54F70" w:rsidP="00752176">
            <w:pPr>
              <w:rPr>
                <w:rFonts w:ascii="Freight" w:hAnsi="Freight"/>
                <w:sz w:val="18"/>
                <w:szCs w:val="18"/>
              </w:rPr>
            </w:pPr>
          </w:p>
        </w:tc>
        <w:tc>
          <w:tcPr>
            <w:tcW w:w="3544" w:type="dxa"/>
          </w:tcPr>
          <w:p w14:paraId="622811A0" w14:textId="77777777" w:rsidR="00C54F70" w:rsidRPr="00733EAC" w:rsidRDefault="00C54F70" w:rsidP="00752176">
            <w:pPr>
              <w:rPr>
                <w:rFonts w:ascii="Freight" w:hAnsi="Freight"/>
                <w:sz w:val="18"/>
                <w:szCs w:val="18"/>
              </w:rPr>
            </w:pPr>
          </w:p>
        </w:tc>
        <w:tc>
          <w:tcPr>
            <w:tcW w:w="5103" w:type="dxa"/>
          </w:tcPr>
          <w:p w14:paraId="3639084F" w14:textId="77777777" w:rsidR="00C54F70" w:rsidRPr="00733EAC" w:rsidRDefault="00C54F70" w:rsidP="00752176">
            <w:pPr>
              <w:rPr>
                <w:rFonts w:ascii="Freight" w:hAnsi="Freight"/>
                <w:sz w:val="18"/>
                <w:szCs w:val="18"/>
              </w:rPr>
            </w:pPr>
          </w:p>
        </w:tc>
      </w:tr>
      <w:tr w:rsidR="00C54F70" w:rsidRPr="00733EAC" w14:paraId="00FA342C" w14:textId="5E956D22" w:rsidTr="0874491F">
        <w:trPr>
          <w:trHeight w:val="440"/>
        </w:trPr>
        <w:tc>
          <w:tcPr>
            <w:tcW w:w="3379" w:type="dxa"/>
          </w:tcPr>
          <w:p w14:paraId="0FDC1B34" w14:textId="77777777" w:rsidR="00C54F70" w:rsidRPr="00085F5D" w:rsidRDefault="00C54F70">
            <w:pPr>
              <w:rPr>
                <w:rFonts w:ascii="Freight" w:hAnsi="Freight"/>
                <w:sz w:val="22"/>
                <w:szCs w:val="22"/>
              </w:rPr>
            </w:pPr>
          </w:p>
          <w:p w14:paraId="70FBD3B7" w14:textId="1E1CCDD3" w:rsidR="003B225B" w:rsidRPr="00F62E97" w:rsidRDefault="003B225B">
            <w:pPr>
              <w:rPr>
                <w:rFonts w:ascii="Freight" w:hAnsi="Freight"/>
                <w:b/>
                <w:bCs/>
                <w:sz w:val="22"/>
                <w:szCs w:val="22"/>
              </w:rPr>
            </w:pPr>
          </w:p>
          <w:p w14:paraId="2033EB84" w14:textId="77777777" w:rsidR="00C54F70" w:rsidRPr="00085F5D" w:rsidRDefault="00C54F70" w:rsidP="002F6195">
            <w:pPr>
              <w:rPr>
                <w:rFonts w:ascii="Freight" w:hAnsi="Freight"/>
                <w:sz w:val="22"/>
                <w:szCs w:val="22"/>
              </w:rPr>
            </w:pPr>
          </w:p>
        </w:tc>
        <w:tc>
          <w:tcPr>
            <w:tcW w:w="2977" w:type="dxa"/>
          </w:tcPr>
          <w:p w14:paraId="3A715F81" w14:textId="77777777" w:rsidR="00C54F70" w:rsidRPr="00733EAC" w:rsidRDefault="00C54F70" w:rsidP="00E33657">
            <w:pPr>
              <w:rPr>
                <w:rFonts w:ascii="Freight" w:hAnsi="Freight"/>
                <w:sz w:val="18"/>
                <w:szCs w:val="18"/>
              </w:rPr>
            </w:pPr>
          </w:p>
        </w:tc>
        <w:tc>
          <w:tcPr>
            <w:tcW w:w="3544" w:type="dxa"/>
          </w:tcPr>
          <w:p w14:paraId="2A69AD23" w14:textId="77777777" w:rsidR="00C54F70" w:rsidRPr="00733EAC" w:rsidRDefault="00C54F70" w:rsidP="00E33657">
            <w:pPr>
              <w:rPr>
                <w:rFonts w:ascii="Freight" w:hAnsi="Freight"/>
                <w:sz w:val="18"/>
                <w:szCs w:val="18"/>
              </w:rPr>
            </w:pPr>
          </w:p>
        </w:tc>
        <w:tc>
          <w:tcPr>
            <w:tcW w:w="5103" w:type="dxa"/>
          </w:tcPr>
          <w:p w14:paraId="3323D6F5" w14:textId="77777777" w:rsidR="00C54F70" w:rsidRPr="00733EAC" w:rsidRDefault="00C54F70" w:rsidP="00E33657">
            <w:pPr>
              <w:rPr>
                <w:rFonts w:ascii="Freight" w:hAnsi="Freight"/>
                <w:sz w:val="18"/>
                <w:szCs w:val="18"/>
              </w:rPr>
            </w:pPr>
          </w:p>
        </w:tc>
      </w:tr>
      <w:tr w:rsidR="00C54F70" w:rsidRPr="00733EAC" w14:paraId="0A71EA73" w14:textId="2A0BB92E" w:rsidTr="0874491F">
        <w:trPr>
          <w:trHeight w:val="440"/>
        </w:trPr>
        <w:tc>
          <w:tcPr>
            <w:tcW w:w="3379" w:type="dxa"/>
          </w:tcPr>
          <w:p w14:paraId="154E7D55" w14:textId="77777777" w:rsidR="00C54F70" w:rsidRPr="00085F5D" w:rsidRDefault="00C54F70" w:rsidP="00E33657">
            <w:pPr>
              <w:rPr>
                <w:rFonts w:ascii="Freight" w:hAnsi="Freight"/>
                <w:sz w:val="22"/>
                <w:szCs w:val="22"/>
              </w:rPr>
            </w:pPr>
          </w:p>
          <w:p w14:paraId="17CEAB65" w14:textId="6CE27DD0" w:rsidR="00C54F70" w:rsidRPr="00085F5D" w:rsidRDefault="00C54F70" w:rsidP="00E33657">
            <w:pPr>
              <w:rPr>
                <w:rFonts w:ascii="Freight" w:hAnsi="Freight"/>
                <w:b/>
                <w:bCs/>
                <w:sz w:val="22"/>
                <w:szCs w:val="22"/>
              </w:rPr>
            </w:pPr>
          </w:p>
          <w:tbl>
            <w:tblPr>
              <w:tblW w:w="2280" w:type="dxa"/>
              <w:tblCellMar>
                <w:left w:w="70" w:type="dxa"/>
                <w:right w:w="70" w:type="dxa"/>
              </w:tblCellMar>
              <w:tblLook w:val="04A0" w:firstRow="1" w:lastRow="0" w:firstColumn="1" w:lastColumn="0" w:noHBand="0" w:noVBand="1"/>
            </w:tblPr>
            <w:tblGrid>
              <w:gridCol w:w="960"/>
              <w:gridCol w:w="1320"/>
            </w:tblGrid>
            <w:tr w:rsidR="00C54F70" w:rsidRPr="00085F5D" w14:paraId="586A9AA3" w14:textId="77777777" w:rsidTr="00F41849">
              <w:trPr>
                <w:trHeight w:val="300"/>
              </w:trPr>
              <w:tc>
                <w:tcPr>
                  <w:tcW w:w="960" w:type="dxa"/>
                  <w:tcBorders>
                    <w:top w:val="nil"/>
                    <w:left w:val="nil"/>
                    <w:bottom w:val="nil"/>
                    <w:right w:val="nil"/>
                  </w:tcBorders>
                  <w:shd w:val="clear" w:color="auto" w:fill="auto"/>
                  <w:noWrap/>
                  <w:vAlign w:val="bottom"/>
                </w:tcPr>
                <w:p w14:paraId="750618FE" w14:textId="252A08EC" w:rsidR="00C54F70" w:rsidRPr="00085F5D" w:rsidRDefault="00C54F70" w:rsidP="003227AE">
                  <w:pPr>
                    <w:framePr w:hSpace="141" w:wrap="around" w:vAnchor="text" w:hAnchor="margin" w:y="10"/>
                    <w:rPr>
                      <w:rFonts w:ascii="Freight" w:hAnsi="Freight"/>
                      <w:b/>
                      <w:bCs/>
                      <w:color w:val="000000"/>
                      <w:sz w:val="22"/>
                      <w:szCs w:val="22"/>
                      <w:lang w:val="nl-BE" w:eastAsia="nl-BE"/>
                    </w:rPr>
                  </w:pPr>
                </w:p>
              </w:tc>
              <w:tc>
                <w:tcPr>
                  <w:tcW w:w="1320" w:type="dxa"/>
                  <w:tcBorders>
                    <w:top w:val="nil"/>
                    <w:left w:val="nil"/>
                    <w:bottom w:val="nil"/>
                    <w:right w:val="nil"/>
                  </w:tcBorders>
                  <w:shd w:val="clear" w:color="auto" w:fill="auto"/>
                  <w:noWrap/>
                  <w:vAlign w:val="bottom"/>
                </w:tcPr>
                <w:p w14:paraId="05F9BA3E" w14:textId="56B97E2B" w:rsidR="00C54F70" w:rsidRPr="00085F5D" w:rsidRDefault="00C54F70" w:rsidP="003227AE">
                  <w:pPr>
                    <w:framePr w:hSpace="141" w:wrap="around" w:vAnchor="text" w:hAnchor="margin" w:y="10"/>
                    <w:rPr>
                      <w:rFonts w:ascii="Freight" w:hAnsi="Freight"/>
                      <w:b/>
                      <w:bCs/>
                      <w:color w:val="000000"/>
                      <w:sz w:val="22"/>
                      <w:szCs w:val="22"/>
                      <w:lang w:val="nl-BE" w:eastAsia="nl-BE"/>
                    </w:rPr>
                  </w:pPr>
                </w:p>
              </w:tc>
            </w:tr>
          </w:tbl>
          <w:p w14:paraId="6E920922" w14:textId="77777777" w:rsidR="00C54F70" w:rsidRPr="00085F5D" w:rsidRDefault="00C54F70" w:rsidP="00B7653A">
            <w:pPr>
              <w:rPr>
                <w:rFonts w:ascii="Freight" w:hAnsi="Freight"/>
                <w:sz w:val="22"/>
                <w:szCs w:val="22"/>
              </w:rPr>
            </w:pPr>
          </w:p>
        </w:tc>
        <w:tc>
          <w:tcPr>
            <w:tcW w:w="2977" w:type="dxa"/>
          </w:tcPr>
          <w:p w14:paraId="76D1069B" w14:textId="77777777" w:rsidR="00C54F70" w:rsidRPr="00733EAC" w:rsidRDefault="00C54F70" w:rsidP="00E33657">
            <w:pPr>
              <w:rPr>
                <w:rFonts w:ascii="Freight" w:hAnsi="Freight"/>
                <w:sz w:val="18"/>
                <w:szCs w:val="18"/>
              </w:rPr>
            </w:pPr>
          </w:p>
        </w:tc>
        <w:tc>
          <w:tcPr>
            <w:tcW w:w="3544" w:type="dxa"/>
          </w:tcPr>
          <w:p w14:paraId="4BF76B5C" w14:textId="77777777" w:rsidR="00C54F70" w:rsidRPr="00733EAC" w:rsidRDefault="00C54F70" w:rsidP="00E33657">
            <w:pPr>
              <w:rPr>
                <w:rFonts w:ascii="Freight" w:hAnsi="Freight"/>
                <w:sz w:val="18"/>
                <w:szCs w:val="18"/>
              </w:rPr>
            </w:pPr>
          </w:p>
        </w:tc>
        <w:tc>
          <w:tcPr>
            <w:tcW w:w="5103" w:type="dxa"/>
          </w:tcPr>
          <w:p w14:paraId="6DDE766B" w14:textId="77777777" w:rsidR="00C54F70" w:rsidRPr="00733EAC" w:rsidRDefault="00C54F70" w:rsidP="00E33657">
            <w:pPr>
              <w:rPr>
                <w:rFonts w:ascii="Freight" w:hAnsi="Freight"/>
                <w:sz w:val="18"/>
                <w:szCs w:val="18"/>
              </w:rPr>
            </w:pPr>
          </w:p>
        </w:tc>
      </w:tr>
      <w:tr w:rsidR="00C54F70" w:rsidRPr="00733EAC" w14:paraId="05948448" w14:textId="7B5EB31F" w:rsidTr="0874491F">
        <w:trPr>
          <w:trHeight w:val="440"/>
        </w:trPr>
        <w:tc>
          <w:tcPr>
            <w:tcW w:w="3379" w:type="dxa"/>
          </w:tcPr>
          <w:p w14:paraId="2A62A3EA" w14:textId="77777777" w:rsidR="00C54F70" w:rsidRPr="00085F5D" w:rsidRDefault="00C54F70" w:rsidP="00E33657">
            <w:pPr>
              <w:rPr>
                <w:rFonts w:ascii="Freight" w:hAnsi="Freight"/>
                <w:sz w:val="22"/>
                <w:szCs w:val="22"/>
              </w:rPr>
            </w:pPr>
          </w:p>
          <w:p w14:paraId="4F3BEFC1" w14:textId="78125FA4" w:rsidR="00C54F70" w:rsidRPr="00085F5D" w:rsidRDefault="00C54F70" w:rsidP="00E33657">
            <w:pPr>
              <w:rPr>
                <w:rFonts w:ascii="Freight" w:hAnsi="Freight"/>
                <w:b/>
                <w:bCs/>
                <w:sz w:val="22"/>
                <w:szCs w:val="22"/>
              </w:rPr>
            </w:pPr>
          </w:p>
          <w:tbl>
            <w:tblPr>
              <w:tblW w:w="2280" w:type="dxa"/>
              <w:tblCellMar>
                <w:left w:w="70" w:type="dxa"/>
                <w:right w:w="70" w:type="dxa"/>
              </w:tblCellMar>
              <w:tblLook w:val="04A0" w:firstRow="1" w:lastRow="0" w:firstColumn="1" w:lastColumn="0" w:noHBand="0" w:noVBand="1"/>
            </w:tblPr>
            <w:tblGrid>
              <w:gridCol w:w="960"/>
              <w:gridCol w:w="1320"/>
            </w:tblGrid>
            <w:tr w:rsidR="00C54F70" w:rsidRPr="00085F5D" w14:paraId="5A112054" w14:textId="77777777" w:rsidTr="00F41849">
              <w:trPr>
                <w:trHeight w:val="300"/>
              </w:trPr>
              <w:tc>
                <w:tcPr>
                  <w:tcW w:w="960" w:type="dxa"/>
                  <w:tcBorders>
                    <w:top w:val="nil"/>
                    <w:left w:val="nil"/>
                    <w:bottom w:val="nil"/>
                    <w:right w:val="nil"/>
                  </w:tcBorders>
                  <w:shd w:val="clear" w:color="auto" w:fill="auto"/>
                  <w:noWrap/>
                  <w:vAlign w:val="bottom"/>
                </w:tcPr>
                <w:p w14:paraId="2148BCDB" w14:textId="4C6F38FC" w:rsidR="00C54F70" w:rsidRPr="00085F5D" w:rsidRDefault="00C54F70" w:rsidP="003227AE">
                  <w:pPr>
                    <w:framePr w:hSpace="141" w:wrap="around" w:vAnchor="text" w:hAnchor="margin" w:y="10"/>
                    <w:rPr>
                      <w:rFonts w:ascii="Freight" w:hAnsi="Freight"/>
                      <w:b/>
                      <w:bCs/>
                      <w:color w:val="000000"/>
                      <w:sz w:val="22"/>
                      <w:szCs w:val="22"/>
                      <w:lang w:val="nl-BE" w:eastAsia="nl-BE"/>
                    </w:rPr>
                  </w:pPr>
                </w:p>
              </w:tc>
              <w:tc>
                <w:tcPr>
                  <w:tcW w:w="1320" w:type="dxa"/>
                  <w:tcBorders>
                    <w:top w:val="nil"/>
                    <w:left w:val="nil"/>
                    <w:bottom w:val="nil"/>
                    <w:right w:val="nil"/>
                  </w:tcBorders>
                  <w:shd w:val="clear" w:color="auto" w:fill="auto"/>
                  <w:noWrap/>
                  <w:vAlign w:val="bottom"/>
                </w:tcPr>
                <w:p w14:paraId="7E81F140" w14:textId="58A4FC48" w:rsidR="00C54F70" w:rsidRPr="00085F5D" w:rsidRDefault="00C54F70" w:rsidP="003227AE">
                  <w:pPr>
                    <w:framePr w:hSpace="141" w:wrap="around" w:vAnchor="text" w:hAnchor="margin" w:y="10"/>
                    <w:rPr>
                      <w:rFonts w:ascii="Freight" w:hAnsi="Freight"/>
                      <w:b/>
                      <w:bCs/>
                      <w:color w:val="000000"/>
                      <w:sz w:val="22"/>
                      <w:szCs w:val="22"/>
                      <w:lang w:val="nl-BE" w:eastAsia="nl-BE"/>
                    </w:rPr>
                  </w:pPr>
                </w:p>
              </w:tc>
            </w:tr>
          </w:tbl>
          <w:p w14:paraId="7400B018" w14:textId="77777777" w:rsidR="00C54F70" w:rsidRPr="00085F5D" w:rsidRDefault="00C54F70" w:rsidP="00B7653A">
            <w:pPr>
              <w:rPr>
                <w:rFonts w:ascii="Freight" w:hAnsi="Freight"/>
                <w:sz w:val="22"/>
                <w:szCs w:val="22"/>
              </w:rPr>
            </w:pPr>
          </w:p>
        </w:tc>
        <w:tc>
          <w:tcPr>
            <w:tcW w:w="2977" w:type="dxa"/>
          </w:tcPr>
          <w:p w14:paraId="4A649862" w14:textId="77777777" w:rsidR="00C54F70" w:rsidRPr="00733EAC" w:rsidRDefault="00C54F70" w:rsidP="00E33657">
            <w:pPr>
              <w:rPr>
                <w:rFonts w:ascii="Freight" w:hAnsi="Freight"/>
                <w:sz w:val="18"/>
                <w:szCs w:val="18"/>
              </w:rPr>
            </w:pPr>
          </w:p>
        </w:tc>
        <w:tc>
          <w:tcPr>
            <w:tcW w:w="3544" w:type="dxa"/>
          </w:tcPr>
          <w:p w14:paraId="1036D00E" w14:textId="77777777" w:rsidR="00C54F70" w:rsidRPr="00733EAC" w:rsidRDefault="00C54F70" w:rsidP="00E33657">
            <w:pPr>
              <w:rPr>
                <w:rFonts w:ascii="Freight" w:hAnsi="Freight"/>
                <w:sz w:val="18"/>
                <w:szCs w:val="18"/>
              </w:rPr>
            </w:pPr>
          </w:p>
        </w:tc>
        <w:tc>
          <w:tcPr>
            <w:tcW w:w="5103" w:type="dxa"/>
          </w:tcPr>
          <w:p w14:paraId="21D86482" w14:textId="77777777" w:rsidR="00C54F70" w:rsidRPr="00733EAC" w:rsidRDefault="00C54F70" w:rsidP="00E33657">
            <w:pPr>
              <w:rPr>
                <w:rFonts w:ascii="Freight" w:hAnsi="Freight"/>
                <w:sz w:val="18"/>
                <w:szCs w:val="18"/>
              </w:rPr>
            </w:pPr>
          </w:p>
        </w:tc>
      </w:tr>
      <w:tr w:rsidR="00C54F70" w:rsidRPr="00733EAC" w14:paraId="018C88C1" w14:textId="72AA1CB0" w:rsidTr="0874491F">
        <w:trPr>
          <w:trHeight w:val="440"/>
        </w:trPr>
        <w:tc>
          <w:tcPr>
            <w:tcW w:w="3379" w:type="dxa"/>
          </w:tcPr>
          <w:p w14:paraId="4A408B5F" w14:textId="77777777" w:rsidR="00C54F70" w:rsidRPr="00085F5D" w:rsidRDefault="00C54F70" w:rsidP="00E33657">
            <w:pPr>
              <w:rPr>
                <w:rFonts w:ascii="Freight" w:hAnsi="Freight"/>
                <w:sz w:val="22"/>
                <w:szCs w:val="22"/>
              </w:rPr>
            </w:pPr>
          </w:p>
          <w:p w14:paraId="0BEA4F50" w14:textId="076BD213" w:rsidR="00C54F70" w:rsidRDefault="00C54F70" w:rsidP="002F6195">
            <w:pPr>
              <w:rPr>
                <w:rFonts w:ascii="Freight" w:hAnsi="Freight"/>
                <w:sz w:val="22"/>
                <w:szCs w:val="22"/>
              </w:rPr>
            </w:pPr>
          </w:p>
          <w:p w14:paraId="67CEFD5F" w14:textId="63F3D239" w:rsidR="000912F9" w:rsidRPr="00085F5D" w:rsidRDefault="000912F9" w:rsidP="002F6195">
            <w:pPr>
              <w:rPr>
                <w:rFonts w:ascii="Freight" w:hAnsi="Freight"/>
                <w:sz w:val="22"/>
                <w:szCs w:val="22"/>
              </w:rPr>
            </w:pPr>
          </w:p>
        </w:tc>
        <w:tc>
          <w:tcPr>
            <w:tcW w:w="2977" w:type="dxa"/>
          </w:tcPr>
          <w:p w14:paraId="1293828E" w14:textId="77777777" w:rsidR="00C54F70" w:rsidRPr="00733EAC" w:rsidRDefault="00C54F70" w:rsidP="00E33657">
            <w:pPr>
              <w:rPr>
                <w:rFonts w:ascii="Freight" w:hAnsi="Freight"/>
                <w:sz w:val="18"/>
                <w:szCs w:val="18"/>
              </w:rPr>
            </w:pPr>
          </w:p>
        </w:tc>
        <w:tc>
          <w:tcPr>
            <w:tcW w:w="3544" w:type="dxa"/>
          </w:tcPr>
          <w:p w14:paraId="400438F5" w14:textId="77777777" w:rsidR="00C54F70" w:rsidRPr="00733EAC" w:rsidRDefault="00C54F70" w:rsidP="00E33657">
            <w:pPr>
              <w:rPr>
                <w:rFonts w:ascii="Freight" w:hAnsi="Freight"/>
                <w:sz w:val="18"/>
                <w:szCs w:val="18"/>
              </w:rPr>
            </w:pPr>
          </w:p>
        </w:tc>
        <w:tc>
          <w:tcPr>
            <w:tcW w:w="5103" w:type="dxa"/>
          </w:tcPr>
          <w:p w14:paraId="7D09F1C2" w14:textId="77777777" w:rsidR="00C54F70" w:rsidRPr="00733EAC" w:rsidRDefault="00C54F70" w:rsidP="00E33657">
            <w:pPr>
              <w:rPr>
                <w:rFonts w:ascii="Freight" w:hAnsi="Freight"/>
                <w:sz w:val="18"/>
                <w:szCs w:val="18"/>
              </w:rPr>
            </w:pPr>
          </w:p>
        </w:tc>
      </w:tr>
      <w:tr w:rsidR="00C54F70" w:rsidRPr="00733EAC" w14:paraId="7AB045E1" w14:textId="1C99D373" w:rsidTr="0874491F">
        <w:trPr>
          <w:trHeight w:val="440"/>
        </w:trPr>
        <w:tc>
          <w:tcPr>
            <w:tcW w:w="3379" w:type="dxa"/>
          </w:tcPr>
          <w:p w14:paraId="2BF76C06" w14:textId="77777777" w:rsidR="00C54F70" w:rsidRDefault="00C54F70" w:rsidP="00E33657">
            <w:pPr>
              <w:rPr>
                <w:rFonts w:ascii="Freight" w:hAnsi="Freight"/>
                <w:sz w:val="22"/>
                <w:szCs w:val="22"/>
              </w:rPr>
            </w:pPr>
          </w:p>
          <w:p w14:paraId="2DF3E4DB" w14:textId="14FBEDFB" w:rsidR="006B12B0" w:rsidRPr="00085F5D" w:rsidRDefault="006B12B0" w:rsidP="00E33657">
            <w:pPr>
              <w:rPr>
                <w:rFonts w:ascii="Freight" w:hAnsi="Freight"/>
                <w:sz w:val="22"/>
                <w:szCs w:val="22"/>
              </w:rPr>
            </w:pPr>
          </w:p>
          <w:p w14:paraId="7C24E157" w14:textId="764311C7" w:rsidR="00C02770" w:rsidRPr="00085F5D" w:rsidRDefault="00C02770" w:rsidP="00E33657">
            <w:pPr>
              <w:rPr>
                <w:rFonts w:ascii="Freight" w:hAnsi="Freight"/>
                <w:sz w:val="22"/>
                <w:szCs w:val="22"/>
              </w:rPr>
            </w:pPr>
          </w:p>
        </w:tc>
        <w:tc>
          <w:tcPr>
            <w:tcW w:w="2977" w:type="dxa"/>
          </w:tcPr>
          <w:p w14:paraId="63B0ED57" w14:textId="77777777" w:rsidR="00C54F70" w:rsidRPr="00733EAC" w:rsidRDefault="00C54F70" w:rsidP="00E33657">
            <w:pPr>
              <w:rPr>
                <w:rFonts w:ascii="Freight" w:hAnsi="Freight"/>
                <w:sz w:val="18"/>
                <w:szCs w:val="18"/>
              </w:rPr>
            </w:pPr>
          </w:p>
        </w:tc>
        <w:tc>
          <w:tcPr>
            <w:tcW w:w="3544" w:type="dxa"/>
          </w:tcPr>
          <w:p w14:paraId="158E1AF1" w14:textId="77777777" w:rsidR="00C54F70" w:rsidRPr="00733EAC" w:rsidRDefault="00C54F70" w:rsidP="00E33657">
            <w:pPr>
              <w:rPr>
                <w:rFonts w:ascii="Freight" w:hAnsi="Freight"/>
                <w:sz w:val="18"/>
                <w:szCs w:val="18"/>
              </w:rPr>
            </w:pPr>
          </w:p>
        </w:tc>
        <w:tc>
          <w:tcPr>
            <w:tcW w:w="5103" w:type="dxa"/>
          </w:tcPr>
          <w:p w14:paraId="07AC5E74" w14:textId="77777777" w:rsidR="00C54F70" w:rsidRPr="00733EAC" w:rsidRDefault="00C54F70" w:rsidP="00E33657">
            <w:pPr>
              <w:rPr>
                <w:rFonts w:ascii="Freight" w:hAnsi="Freight"/>
                <w:sz w:val="18"/>
                <w:szCs w:val="18"/>
              </w:rPr>
            </w:pPr>
          </w:p>
        </w:tc>
      </w:tr>
      <w:tr w:rsidR="00CC0D2E" w:rsidRPr="00733EAC" w14:paraId="02E9EB02" w14:textId="77777777" w:rsidTr="0874491F">
        <w:trPr>
          <w:trHeight w:val="440"/>
        </w:trPr>
        <w:tc>
          <w:tcPr>
            <w:tcW w:w="3379" w:type="dxa"/>
          </w:tcPr>
          <w:p w14:paraId="50EF80D7" w14:textId="447349DB" w:rsidR="00CC0D2E" w:rsidRDefault="00CC0D2E" w:rsidP="00E33657">
            <w:pPr>
              <w:rPr>
                <w:rFonts w:ascii="Freight" w:hAnsi="Freight"/>
                <w:sz w:val="22"/>
                <w:szCs w:val="22"/>
              </w:rPr>
            </w:pPr>
          </w:p>
        </w:tc>
        <w:tc>
          <w:tcPr>
            <w:tcW w:w="2977" w:type="dxa"/>
          </w:tcPr>
          <w:p w14:paraId="0F2E940C" w14:textId="77777777" w:rsidR="00CC0D2E" w:rsidRPr="00733EAC" w:rsidRDefault="00CC0D2E" w:rsidP="00E33657">
            <w:pPr>
              <w:rPr>
                <w:rFonts w:ascii="Freight" w:hAnsi="Freight"/>
                <w:sz w:val="18"/>
                <w:szCs w:val="18"/>
              </w:rPr>
            </w:pPr>
          </w:p>
        </w:tc>
        <w:tc>
          <w:tcPr>
            <w:tcW w:w="3544" w:type="dxa"/>
          </w:tcPr>
          <w:p w14:paraId="08F23EF8" w14:textId="77777777" w:rsidR="00CC0D2E" w:rsidRPr="00733EAC" w:rsidRDefault="00CC0D2E" w:rsidP="00E33657">
            <w:pPr>
              <w:rPr>
                <w:rFonts w:ascii="Freight" w:hAnsi="Freight"/>
                <w:sz w:val="18"/>
                <w:szCs w:val="18"/>
              </w:rPr>
            </w:pPr>
          </w:p>
        </w:tc>
        <w:tc>
          <w:tcPr>
            <w:tcW w:w="5103" w:type="dxa"/>
          </w:tcPr>
          <w:p w14:paraId="506662D2" w14:textId="77777777" w:rsidR="00CC0D2E" w:rsidRPr="00733EAC" w:rsidRDefault="00CC0D2E" w:rsidP="00E33657">
            <w:pPr>
              <w:rPr>
                <w:rFonts w:ascii="Freight" w:hAnsi="Freight"/>
                <w:sz w:val="18"/>
                <w:szCs w:val="18"/>
              </w:rPr>
            </w:pPr>
          </w:p>
        </w:tc>
      </w:tr>
    </w:tbl>
    <w:p w14:paraId="774F4F15" w14:textId="77777777" w:rsidR="00AE1EF7" w:rsidRDefault="00AE1EF7" w:rsidP="00CC0D2E">
      <w:pPr>
        <w:rPr>
          <w:rFonts w:ascii="Freight" w:hAnsi="Freight"/>
        </w:rPr>
      </w:pPr>
    </w:p>
    <w:sectPr w:rsidR="00AE1EF7" w:rsidSect="00FC65A1">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510" w:right="851" w:bottom="510" w:left="567"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BAF1" w14:textId="77777777" w:rsidR="005C35C3" w:rsidRDefault="005C35C3">
      <w:r>
        <w:separator/>
      </w:r>
    </w:p>
  </w:endnote>
  <w:endnote w:type="continuationSeparator" w:id="0">
    <w:p w14:paraId="76D20D5D" w14:textId="77777777" w:rsidR="005C35C3" w:rsidRDefault="005C35C3">
      <w:r>
        <w:continuationSeparator/>
      </w:r>
    </w:p>
  </w:endnote>
  <w:endnote w:type="continuationNotice" w:id="1">
    <w:p w14:paraId="036B411A" w14:textId="77777777" w:rsidR="005C35C3" w:rsidRDefault="005C3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eight">
    <w:panose1 w:val="02000603060000020004"/>
    <w:charset w:val="00"/>
    <w:family w:val="modern"/>
    <w:notTrueType/>
    <w:pitch w:val="variable"/>
    <w:sig w:usb0="80000023" w:usb1="5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64F4" w14:textId="77777777" w:rsidR="0044487E" w:rsidRDefault="004448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4D81" w14:textId="03997B53" w:rsidR="005C30C3" w:rsidRPr="002B3260" w:rsidRDefault="005C30C3" w:rsidP="005C30C3">
    <w:pPr>
      <w:pStyle w:val="Voettekst"/>
      <w:rPr>
        <w:rFonts w:ascii="Freight" w:hAnsi="Freight"/>
        <w:sz w:val="16"/>
        <w:szCs w:val="16"/>
        <w:lang w:val="nl-BE"/>
      </w:rPr>
    </w:pPr>
    <w:proofErr w:type="spellStart"/>
    <w:r w:rsidRPr="002B3260">
      <w:rPr>
        <w:rFonts w:ascii="Freight" w:hAnsi="Freight"/>
        <w:b/>
        <w:bCs/>
        <w:sz w:val="16"/>
        <w:szCs w:val="16"/>
        <w:lang w:val="nl-BE"/>
      </w:rPr>
      <w:t>Privacybeleid</w:t>
    </w:r>
    <w:proofErr w:type="spellEnd"/>
    <w:r w:rsidRPr="002B3260">
      <w:rPr>
        <w:rFonts w:ascii="Freight" w:hAnsi="Freight"/>
        <w:sz w:val="16"/>
        <w:szCs w:val="16"/>
        <w:lang w:val="nl-BE"/>
      </w:rPr>
      <w:t>: Beweging.academie vzw bewaart de gegevens die we van jou verkrijgen via dit deelnemersformulier enkel in het kader van de activiteiten die we vanuit beweging.academie vzw, beweging vzw en Sociaal Engagement cv-</w:t>
    </w:r>
    <w:proofErr w:type="spellStart"/>
    <w:r w:rsidRPr="002B3260">
      <w:rPr>
        <w:rFonts w:ascii="Freight" w:hAnsi="Freight"/>
        <w:sz w:val="16"/>
        <w:szCs w:val="16"/>
        <w:lang w:val="nl-BE"/>
      </w:rPr>
      <w:t>so</w:t>
    </w:r>
    <w:proofErr w:type="spellEnd"/>
    <w:r w:rsidRPr="002B3260">
      <w:rPr>
        <w:rFonts w:ascii="Freight" w:hAnsi="Freight"/>
        <w:sz w:val="16"/>
        <w:szCs w:val="16"/>
        <w:lang w:val="nl-BE"/>
      </w:rPr>
      <w:t xml:space="preserve"> organiseren. Op die manier kunnen we je op de hoogte houden van nieuwe activiteiten, verbonden met dit thema. Uitschrijven is altijd mogelijk. Daarvoor kan je een mailtje sturen naar </w:t>
    </w:r>
    <w:hyperlink r:id="rId1" w:history="1">
      <w:r w:rsidRPr="002B3260">
        <w:rPr>
          <w:rStyle w:val="Hyperlink"/>
          <w:rFonts w:ascii="Freight" w:hAnsi="Freight"/>
          <w:sz w:val="16"/>
          <w:szCs w:val="16"/>
          <w:lang w:val="nl-BE"/>
        </w:rPr>
        <w:t>privacy@beweging.net</w:t>
      </w:r>
    </w:hyperlink>
    <w:r w:rsidRPr="002B3260">
      <w:rPr>
        <w:rFonts w:ascii="Freight" w:hAnsi="Freight"/>
        <w:sz w:val="16"/>
        <w:szCs w:val="16"/>
        <w:lang w:val="nl-BE"/>
      </w:rPr>
      <w:t xml:space="preserve">. Meer info vind je op </w:t>
    </w:r>
    <w:hyperlink r:id="rId2" w:history="1">
      <w:r w:rsidRPr="002B3260">
        <w:rPr>
          <w:rStyle w:val="Hyperlink"/>
          <w:rFonts w:ascii="Freight" w:hAnsi="Freight"/>
          <w:sz w:val="16"/>
          <w:szCs w:val="16"/>
          <w:lang w:val="nl-BE"/>
        </w:rPr>
        <w:t>www.bewegingacademie.net/privacybeleid</w:t>
      </w:r>
    </w:hyperlink>
    <w:r w:rsidRPr="002B3260">
      <w:rPr>
        <w:rFonts w:ascii="Freight" w:hAnsi="Freight"/>
        <w:sz w:val="16"/>
        <w:szCs w:val="16"/>
        <w:lang w:val="nl-BE"/>
      </w:rPr>
      <w:t>. (QR-code toevoegen).</w:t>
    </w:r>
  </w:p>
  <w:p w14:paraId="588C3663" w14:textId="075236AA" w:rsidR="005C30C3" w:rsidRPr="002B3260" w:rsidRDefault="005C30C3" w:rsidP="005C30C3">
    <w:pPr>
      <w:pStyle w:val="Voettekst"/>
      <w:rPr>
        <w:rFonts w:ascii="Freight" w:hAnsi="Freight"/>
        <w:sz w:val="16"/>
        <w:szCs w:val="16"/>
        <w:lang w:val="nl-BE"/>
      </w:rPr>
    </w:pPr>
  </w:p>
  <w:p w14:paraId="774F4F7D" w14:textId="3BAFF055" w:rsidR="00EA351F" w:rsidRPr="002B3260" w:rsidRDefault="005C30C3">
    <w:pPr>
      <w:pStyle w:val="Voettekst"/>
      <w:rPr>
        <w:rFonts w:ascii="Freight" w:hAnsi="Freight"/>
        <w:sz w:val="16"/>
        <w:szCs w:val="16"/>
        <w:lang w:val="nl-BE"/>
      </w:rPr>
    </w:pPr>
    <w:r w:rsidRPr="002B3260">
      <w:rPr>
        <w:rFonts w:ascii="Freight" w:hAnsi="Freight"/>
        <w:b/>
        <w:bCs/>
        <w:sz w:val="16"/>
        <w:szCs w:val="16"/>
        <w:lang w:val="nl-BE"/>
      </w:rPr>
      <w:t>Aansprakelijkheid</w:t>
    </w:r>
    <w:r w:rsidRPr="002B3260">
      <w:rPr>
        <w:rFonts w:ascii="Freight" w:hAnsi="Freight"/>
        <w:sz w:val="16"/>
        <w:szCs w:val="16"/>
        <w:lang w:val="nl-BE"/>
      </w:rPr>
      <w:t xml:space="preserve">: </w:t>
    </w:r>
    <w:r w:rsidR="00A84FA9">
      <w:rPr>
        <w:rFonts w:ascii="Freight" w:hAnsi="Freight"/>
        <w:sz w:val="16"/>
        <w:szCs w:val="16"/>
        <w:lang w:val="nl-BE"/>
      </w:rPr>
      <w:t>b</w:t>
    </w:r>
    <w:r w:rsidRPr="002B3260">
      <w:rPr>
        <w:rFonts w:ascii="Freight" w:hAnsi="Freight"/>
        <w:sz w:val="16"/>
        <w:szCs w:val="16"/>
        <w:lang w:val="nl-BE"/>
      </w:rPr>
      <w:t>innen de wettelijke grenzen ziet de deelnemer uitdrukkelijk af van de mogelijkheid om een buitencontractuele aansprakelijkheidsvordering in te stellen tegen de hulppersonen van de organisatie voor het herstel van de schade veroorzaakt door de niet-nakoming van een contractuele verbintenis door een hulppersoon, zelfs niet wanneer de gebeurtenis die aan de oorsprong ligt van de schade ook een onrechtmatige daad vormt.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8CDE" w14:textId="77777777" w:rsidR="0044487E" w:rsidRDefault="004448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E76D5" w14:textId="77777777" w:rsidR="005C35C3" w:rsidRDefault="005C35C3">
      <w:r>
        <w:separator/>
      </w:r>
    </w:p>
  </w:footnote>
  <w:footnote w:type="continuationSeparator" w:id="0">
    <w:p w14:paraId="74E547B6" w14:textId="77777777" w:rsidR="005C35C3" w:rsidRDefault="005C35C3">
      <w:r>
        <w:continuationSeparator/>
      </w:r>
    </w:p>
  </w:footnote>
  <w:footnote w:type="continuationNotice" w:id="1">
    <w:p w14:paraId="772A0427" w14:textId="77777777" w:rsidR="005C35C3" w:rsidRDefault="005C3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2874" w14:textId="77777777" w:rsidR="0044487E" w:rsidRDefault="004448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F4F7A" w14:textId="36018E3A" w:rsidR="00965376" w:rsidRDefault="00C6407A" w:rsidP="00C5332C">
    <w:pPr>
      <w:tabs>
        <w:tab w:val="center" w:pos="7569"/>
        <w:tab w:val="right" w:pos="15138"/>
      </w:tabs>
      <w:ind w:left="708"/>
      <w:jc w:val="both"/>
      <w:rPr>
        <w:rFonts w:ascii="Calibri" w:hAnsi="Calibri"/>
        <w:b/>
        <w:color w:val="548DD4"/>
        <w:sz w:val="24"/>
        <w:szCs w:val="24"/>
      </w:rPr>
    </w:pPr>
    <w:r>
      <w:rPr>
        <w:noProof/>
        <w:sz w:val="18"/>
        <w:szCs w:val="18"/>
      </w:rPr>
      <mc:AlternateContent>
        <mc:Choice Requires="wps">
          <w:drawing>
            <wp:anchor distT="0" distB="0" distL="114300" distR="114300" simplePos="0" relativeHeight="251658240" behindDoc="0" locked="0" layoutInCell="1" allowOverlap="1" wp14:anchorId="774F4F80" wp14:editId="0961D34B">
              <wp:simplePos x="0" y="0"/>
              <wp:positionH relativeFrom="margin">
                <wp:posOffset>6355080</wp:posOffset>
              </wp:positionH>
              <wp:positionV relativeFrom="margin">
                <wp:posOffset>-887730</wp:posOffset>
              </wp:positionV>
              <wp:extent cx="3733800" cy="10096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09650"/>
                      </a:xfrm>
                      <a:prstGeom prst="rect">
                        <a:avLst/>
                      </a:prstGeom>
                      <a:solidFill>
                        <a:srgbClr val="FFFFFF"/>
                      </a:solidFill>
                      <a:ln w="12700" algn="ctr">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47B308" w14:textId="33DD2B9F" w:rsidR="0061514D" w:rsidRPr="0061514D" w:rsidRDefault="00733EAC" w:rsidP="0061514D">
                          <w:pPr>
                            <w:rPr>
                              <w:rFonts w:ascii="Calibri" w:hAnsi="Calibri" w:cs="Calibri"/>
                              <w:color w:val="000000"/>
                              <w:sz w:val="22"/>
                              <w:szCs w:val="22"/>
                              <w:lang w:val="nl-BE" w:eastAsia="nl-BE"/>
                            </w:rPr>
                          </w:pPr>
                          <w:r w:rsidRPr="00637ADF">
                            <w:rPr>
                              <w:rFonts w:ascii="Freight" w:hAnsi="Freight"/>
                              <w:lang w:val="nl-BE"/>
                            </w:rPr>
                            <w:t>Titel programma:</w:t>
                          </w:r>
                          <w:r w:rsidR="007D2654">
                            <w:rPr>
                              <w:rFonts w:ascii="Freight" w:hAnsi="Freight"/>
                              <w:lang w:val="nl-BE"/>
                            </w:rPr>
                            <w:t xml:space="preserve"> </w:t>
                          </w:r>
                        </w:p>
                        <w:p w14:paraId="774F4F89" w14:textId="6732F6AC" w:rsidR="00733EAC" w:rsidRPr="00637ADF" w:rsidRDefault="00733EAC">
                          <w:pPr>
                            <w:rPr>
                              <w:rFonts w:ascii="Freight" w:hAnsi="Freight"/>
                              <w:sz w:val="18"/>
                              <w:szCs w:val="18"/>
                              <w:lang w:val="nl-BE"/>
                            </w:rPr>
                          </w:pPr>
                          <w:r w:rsidRPr="00637ADF">
                            <w:rPr>
                              <w:rFonts w:ascii="Freight" w:hAnsi="Freight"/>
                              <w:sz w:val="18"/>
                              <w:szCs w:val="18"/>
                              <w:lang w:val="nl-BE"/>
                            </w:rPr>
                            <w:t xml:space="preserve">Datum: </w:t>
                          </w:r>
                        </w:p>
                        <w:p w14:paraId="513595D5" w14:textId="1BE73C03" w:rsidR="00260239" w:rsidRPr="00260239" w:rsidRDefault="00733EAC" w:rsidP="00260239">
                          <w:pPr>
                            <w:rPr>
                              <w:rFonts w:ascii="Calibri" w:hAnsi="Calibri" w:cs="Calibri"/>
                              <w:color w:val="000000"/>
                              <w:sz w:val="22"/>
                              <w:szCs w:val="22"/>
                              <w:lang w:val="nl-BE" w:eastAsia="nl-BE"/>
                            </w:rPr>
                          </w:pPr>
                          <w:r w:rsidRPr="009234C4">
                            <w:rPr>
                              <w:rFonts w:ascii="Freight" w:hAnsi="Freight"/>
                              <w:sz w:val="18"/>
                              <w:szCs w:val="18"/>
                              <w:lang w:val="nl-BE"/>
                            </w:rPr>
                            <w:t>Begeleide</w:t>
                          </w:r>
                          <w:r w:rsidR="00202488">
                            <w:rPr>
                              <w:rFonts w:ascii="Freight" w:hAnsi="Freight"/>
                              <w:sz w:val="18"/>
                              <w:szCs w:val="18"/>
                              <w:lang w:val="nl-BE"/>
                            </w:rPr>
                            <w:t>r(</w:t>
                          </w:r>
                          <w:r w:rsidRPr="009234C4">
                            <w:rPr>
                              <w:rFonts w:ascii="Freight" w:hAnsi="Freight"/>
                              <w:sz w:val="18"/>
                              <w:szCs w:val="18"/>
                              <w:lang w:val="nl-BE"/>
                            </w:rPr>
                            <w:t>s):</w:t>
                          </w:r>
                          <w:r w:rsidR="00401E4E">
                            <w:rPr>
                              <w:rFonts w:ascii="Freight" w:hAnsi="Freight"/>
                              <w:sz w:val="18"/>
                              <w:szCs w:val="18"/>
                              <w:lang w:val="nl-BE"/>
                            </w:rPr>
                            <w:t xml:space="preserve"> </w:t>
                          </w:r>
                        </w:p>
                        <w:p w14:paraId="774F4F8B" w14:textId="3ACC1C7C" w:rsidR="00D8023B" w:rsidRPr="00733EAC" w:rsidRDefault="00D8023B">
                          <w:pPr>
                            <w:rPr>
                              <w:rFonts w:ascii="Freight" w:hAnsi="Freight"/>
                            </w:rPr>
                          </w:pPr>
                          <w:r w:rsidRPr="00AB4B51">
                            <w:rPr>
                              <w:rFonts w:ascii="Freight" w:hAnsi="Freight"/>
                              <w:color w:val="7030A0"/>
                            </w:rPr>
                            <w:t>PRESENTIELIJST</w:t>
                          </w:r>
                          <w:r w:rsidRPr="005D026D">
                            <w:rPr>
                              <w:rFonts w:ascii="Freight" w:hAnsi="Freigh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F4F80" id="_x0000_t202" coordsize="21600,21600" o:spt="202" path="m,l,21600r21600,l21600,xe">
              <v:stroke joinstyle="miter"/>
              <v:path gradientshapeok="t" o:connecttype="rect"/>
            </v:shapetype>
            <v:shape id="Text Box 5" o:spid="_x0000_s1026" type="#_x0000_t202" style="position:absolute;left:0;text-align:left;margin-left:500.4pt;margin-top:-69.9pt;width:294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KeKgIAADUEAAAOAAAAZHJzL2Uyb0RvYy54bWysU9tu2zAMfR+wfxD0vti5tGmNOEXXLsOA&#10;7gJ0+wBFlm1hsqhRSuzs60fJSRp0b8P0IJCidEgeHq3uhs6wvUKvwZZ8Osk5U1ZCpW1T8h/fN+9u&#10;OPNB2EoYsKrkB+X53frtm1XvCjWDFkylkBGI9UXvSt6G4Ios87JVnfATcMpSsAbsRCAXm6xC0RN6&#10;Z7JZnl9nPWDlEKTynk4fxyBfJ/y6VjJ8rWuvAjMlp9pC2jHt27hn65UoGhSu1fJYhviHKjqhLSU9&#10;Qz2KINgO9V9QnZYIHuowkdBlUNdaqtQDdTPNX3Xz3AqnUi9Ejndnmvz/g5Vf9s/uG7IwvIeBBpia&#10;8O4J5E/PLDy0wjbqHhH6VomKEk8jZVnvfHF8Gqn2hY8g2/4zVDRksQuQgIYau8gK9ckInQZwOJOu&#10;hsAkHc6X8/lNTiFJsWme315fpbFkojg9d+jDRwUdi0bJkaaa4MX+yYdYjihOV2I2D0ZXG21McrDZ&#10;Phhke0EK2KSVOnh1zVjWU/rZMlYiTENilgFTFgsRKwklZnkUvh3RKrJGAXU6kIqN7kpOrdAajyNl&#10;H2yVngahzWhTtcbG0lTS57GFE4kjnWHYDvQsHm6hOhC3CKN26a+R0QL+5qwn3Zbc/9oJVJyZT5bm&#10;cztdLKLQk7O4Ws7IwcvI9jIirCSokgdqOpkPYfwcO4e6aSnTqAgL9zTTWie2X6o6KoG0mYZw/EdR&#10;/Jd+uvXy29d/AAAA//8DAFBLAwQUAAYACAAAACEAUlroCeAAAAANAQAADwAAAGRycy9kb3ducmV2&#10;LnhtbEyPS0/DMBCE70j8B2uRuLV2i0BJGqdCiMcB9UBBzdWJl8TCjxC7afj3bE9wm9GOZr8pt7Oz&#10;bMIxmuAlrJYCGPo2aOM7CR/vT4sMWEzKa2WDRwk/GGFbXV6UqtDh5N9w2qeOUYmPhZLQpzQUnMe2&#10;R6fiMgzo6fYZRqcS2bHjelQnKneWr4W4404ZTx96NeBDj+3X/ugk1Jlpp3r3ktvH17zB53p3+DZJ&#10;yuur+X4DLOGc/sJwxid0qIipCUevI7PkhRDEniQsVjc5qXPmNstINaTyNfCq5P9XVL8AAAD//wMA&#10;UEsBAi0AFAAGAAgAAAAhALaDOJL+AAAA4QEAABMAAAAAAAAAAAAAAAAAAAAAAFtDb250ZW50X1R5&#10;cGVzXS54bWxQSwECLQAUAAYACAAAACEAOP0h/9YAAACUAQAACwAAAAAAAAAAAAAAAAAvAQAAX3Jl&#10;bHMvLnJlbHNQSwECLQAUAAYACAAAACEAKhoynioCAAA1BAAADgAAAAAAAAAAAAAAAAAuAgAAZHJz&#10;L2Uyb0RvYy54bWxQSwECLQAUAAYACAAAACEAUlroCeAAAAANAQAADwAAAAAAAAAAAAAAAACEBAAA&#10;ZHJzL2Rvd25yZXYueG1sUEsFBgAAAAAEAAQA8wAAAJEFAAAAAA==&#10;" stroked="f" strokeweight="1pt">
              <v:stroke dashstyle="dash"/>
              <v:shadow color="#868686"/>
              <v:textbox>
                <w:txbxContent>
                  <w:p w14:paraId="5B47B308" w14:textId="33DD2B9F" w:rsidR="0061514D" w:rsidRPr="0061514D" w:rsidRDefault="00733EAC" w:rsidP="0061514D">
                    <w:pPr>
                      <w:rPr>
                        <w:rFonts w:ascii="Calibri" w:hAnsi="Calibri" w:cs="Calibri"/>
                        <w:color w:val="000000"/>
                        <w:sz w:val="22"/>
                        <w:szCs w:val="22"/>
                        <w:lang w:val="nl-BE" w:eastAsia="nl-BE"/>
                      </w:rPr>
                    </w:pPr>
                    <w:r w:rsidRPr="00637ADF">
                      <w:rPr>
                        <w:rFonts w:ascii="Freight" w:hAnsi="Freight"/>
                        <w:lang w:val="nl-BE"/>
                      </w:rPr>
                      <w:t>Titel programma:</w:t>
                    </w:r>
                    <w:r w:rsidR="007D2654">
                      <w:rPr>
                        <w:rFonts w:ascii="Freight" w:hAnsi="Freight"/>
                        <w:lang w:val="nl-BE"/>
                      </w:rPr>
                      <w:t xml:space="preserve"> </w:t>
                    </w:r>
                  </w:p>
                  <w:p w14:paraId="774F4F89" w14:textId="6732F6AC" w:rsidR="00733EAC" w:rsidRPr="00637ADF" w:rsidRDefault="00733EAC">
                    <w:pPr>
                      <w:rPr>
                        <w:rFonts w:ascii="Freight" w:hAnsi="Freight"/>
                        <w:sz w:val="18"/>
                        <w:szCs w:val="18"/>
                        <w:lang w:val="nl-BE"/>
                      </w:rPr>
                    </w:pPr>
                    <w:r w:rsidRPr="00637ADF">
                      <w:rPr>
                        <w:rFonts w:ascii="Freight" w:hAnsi="Freight"/>
                        <w:sz w:val="18"/>
                        <w:szCs w:val="18"/>
                        <w:lang w:val="nl-BE"/>
                      </w:rPr>
                      <w:t xml:space="preserve">Datum: </w:t>
                    </w:r>
                  </w:p>
                  <w:p w14:paraId="513595D5" w14:textId="1BE73C03" w:rsidR="00260239" w:rsidRPr="00260239" w:rsidRDefault="00733EAC" w:rsidP="00260239">
                    <w:pPr>
                      <w:rPr>
                        <w:rFonts w:ascii="Calibri" w:hAnsi="Calibri" w:cs="Calibri"/>
                        <w:color w:val="000000"/>
                        <w:sz w:val="22"/>
                        <w:szCs w:val="22"/>
                        <w:lang w:val="nl-BE" w:eastAsia="nl-BE"/>
                      </w:rPr>
                    </w:pPr>
                    <w:r w:rsidRPr="009234C4">
                      <w:rPr>
                        <w:rFonts w:ascii="Freight" w:hAnsi="Freight"/>
                        <w:sz w:val="18"/>
                        <w:szCs w:val="18"/>
                        <w:lang w:val="nl-BE"/>
                      </w:rPr>
                      <w:t>Begeleide</w:t>
                    </w:r>
                    <w:r w:rsidR="00202488">
                      <w:rPr>
                        <w:rFonts w:ascii="Freight" w:hAnsi="Freight"/>
                        <w:sz w:val="18"/>
                        <w:szCs w:val="18"/>
                        <w:lang w:val="nl-BE"/>
                      </w:rPr>
                      <w:t>r(</w:t>
                    </w:r>
                    <w:r w:rsidRPr="009234C4">
                      <w:rPr>
                        <w:rFonts w:ascii="Freight" w:hAnsi="Freight"/>
                        <w:sz w:val="18"/>
                        <w:szCs w:val="18"/>
                        <w:lang w:val="nl-BE"/>
                      </w:rPr>
                      <w:t>s):</w:t>
                    </w:r>
                    <w:r w:rsidR="00401E4E">
                      <w:rPr>
                        <w:rFonts w:ascii="Freight" w:hAnsi="Freight"/>
                        <w:sz w:val="18"/>
                        <w:szCs w:val="18"/>
                        <w:lang w:val="nl-BE"/>
                      </w:rPr>
                      <w:t xml:space="preserve"> </w:t>
                    </w:r>
                  </w:p>
                  <w:p w14:paraId="774F4F8B" w14:textId="3ACC1C7C" w:rsidR="00D8023B" w:rsidRPr="00733EAC" w:rsidRDefault="00D8023B">
                    <w:pPr>
                      <w:rPr>
                        <w:rFonts w:ascii="Freight" w:hAnsi="Freight"/>
                      </w:rPr>
                    </w:pPr>
                    <w:r w:rsidRPr="00AB4B51">
                      <w:rPr>
                        <w:rFonts w:ascii="Freight" w:hAnsi="Freight"/>
                        <w:color w:val="7030A0"/>
                      </w:rPr>
                      <w:t>PRESENTIELIJST</w:t>
                    </w:r>
                    <w:r w:rsidRPr="005D026D">
                      <w:rPr>
                        <w:rFonts w:ascii="Freight" w:hAnsi="Freight"/>
                      </w:rPr>
                      <w:t xml:space="preserve">: </w:t>
                    </w:r>
                  </w:p>
                </w:txbxContent>
              </v:textbox>
              <w10:wrap anchorx="margin" anchory="margin"/>
            </v:shape>
          </w:pict>
        </mc:Fallback>
      </mc:AlternateContent>
    </w:r>
    <w:r>
      <w:rPr>
        <w:noProof/>
        <w:sz w:val="18"/>
        <w:szCs w:val="18"/>
      </w:rPr>
      <w:drawing>
        <wp:inline distT="0" distB="0" distL="0" distR="0" wp14:anchorId="774F4F82" wp14:editId="774F4F83">
          <wp:extent cx="1600200" cy="476250"/>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inline>
      </w:drawing>
    </w:r>
    <w:r>
      <w:rPr>
        <w:rFonts w:ascii="Calibri" w:hAnsi="Calibri"/>
        <w:b/>
        <w:noProof/>
        <w:color w:val="548DD4"/>
        <w:sz w:val="22"/>
        <w:szCs w:val="22"/>
      </w:rPr>
      <w:drawing>
        <wp:inline distT="0" distB="0" distL="0" distR="0" wp14:anchorId="774F4F86" wp14:editId="0AE827BE">
          <wp:extent cx="1238250" cy="5238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r w:rsidR="00CE6697">
      <w:rPr>
        <w:noProof/>
      </w:rPr>
      <w:drawing>
        <wp:inline distT="0" distB="0" distL="0" distR="0" wp14:anchorId="0E05A8E1" wp14:editId="34D08B84">
          <wp:extent cx="1562100" cy="649605"/>
          <wp:effectExtent l="0" t="0" r="0" b="0"/>
          <wp:docPr id="5" name="Afbeelding 5"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6964" cy="6557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58EB" w14:textId="77777777" w:rsidR="0044487E" w:rsidRDefault="004448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4F"/>
    <w:rsid w:val="00000E2F"/>
    <w:rsid w:val="00001257"/>
    <w:rsid w:val="0000152E"/>
    <w:rsid w:val="00001F59"/>
    <w:rsid w:val="0000328D"/>
    <w:rsid w:val="00003CDD"/>
    <w:rsid w:val="00003F05"/>
    <w:rsid w:val="00003F25"/>
    <w:rsid w:val="000048ED"/>
    <w:rsid w:val="00004DC3"/>
    <w:rsid w:val="00005496"/>
    <w:rsid w:val="000060D8"/>
    <w:rsid w:val="00006229"/>
    <w:rsid w:val="00006DA4"/>
    <w:rsid w:val="00006F8D"/>
    <w:rsid w:val="0000731D"/>
    <w:rsid w:val="00007660"/>
    <w:rsid w:val="000079C0"/>
    <w:rsid w:val="00007C00"/>
    <w:rsid w:val="00007E0B"/>
    <w:rsid w:val="00010B35"/>
    <w:rsid w:val="000111FD"/>
    <w:rsid w:val="0001141A"/>
    <w:rsid w:val="0001264E"/>
    <w:rsid w:val="00012DBC"/>
    <w:rsid w:val="00012F3C"/>
    <w:rsid w:val="0001413E"/>
    <w:rsid w:val="000147A9"/>
    <w:rsid w:val="000156DD"/>
    <w:rsid w:val="000159ED"/>
    <w:rsid w:val="000164B3"/>
    <w:rsid w:val="0001677D"/>
    <w:rsid w:val="000167A1"/>
    <w:rsid w:val="00016D8F"/>
    <w:rsid w:val="000174A3"/>
    <w:rsid w:val="000176AD"/>
    <w:rsid w:val="00017A05"/>
    <w:rsid w:val="00017F0B"/>
    <w:rsid w:val="00017F84"/>
    <w:rsid w:val="000205D2"/>
    <w:rsid w:val="00020684"/>
    <w:rsid w:val="00020A09"/>
    <w:rsid w:val="00020D71"/>
    <w:rsid w:val="00021305"/>
    <w:rsid w:val="000213C5"/>
    <w:rsid w:val="0002159F"/>
    <w:rsid w:val="00021E03"/>
    <w:rsid w:val="00022190"/>
    <w:rsid w:val="000225BE"/>
    <w:rsid w:val="00023640"/>
    <w:rsid w:val="00023AFE"/>
    <w:rsid w:val="00023C66"/>
    <w:rsid w:val="000242A0"/>
    <w:rsid w:val="00024635"/>
    <w:rsid w:val="00024791"/>
    <w:rsid w:val="00024B31"/>
    <w:rsid w:val="00025116"/>
    <w:rsid w:val="00025397"/>
    <w:rsid w:val="00025823"/>
    <w:rsid w:val="0002583E"/>
    <w:rsid w:val="00025966"/>
    <w:rsid w:val="000264D5"/>
    <w:rsid w:val="00026F89"/>
    <w:rsid w:val="000272E5"/>
    <w:rsid w:val="0002795C"/>
    <w:rsid w:val="00027C4D"/>
    <w:rsid w:val="000305A2"/>
    <w:rsid w:val="0003067B"/>
    <w:rsid w:val="000308B8"/>
    <w:rsid w:val="0003116F"/>
    <w:rsid w:val="00032851"/>
    <w:rsid w:val="00032BE6"/>
    <w:rsid w:val="000332D8"/>
    <w:rsid w:val="000351B2"/>
    <w:rsid w:val="00035B21"/>
    <w:rsid w:val="0003670C"/>
    <w:rsid w:val="00036C04"/>
    <w:rsid w:val="00036FF0"/>
    <w:rsid w:val="00037367"/>
    <w:rsid w:val="0004078B"/>
    <w:rsid w:val="00040BCD"/>
    <w:rsid w:val="00042010"/>
    <w:rsid w:val="00042804"/>
    <w:rsid w:val="00043A7A"/>
    <w:rsid w:val="0004424C"/>
    <w:rsid w:val="0004460F"/>
    <w:rsid w:val="0004481D"/>
    <w:rsid w:val="00044A0D"/>
    <w:rsid w:val="00045442"/>
    <w:rsid w:val="00046439"/>
    <w:rsid w:val="000468E3"/>
    <w:rsid w:val="00047212"/>
    <w:rsid w:val="00047316"/>
    <w:rsid w:val="000473E7"/>
    <w:rsid w:val="0004787D"/>
    <w:rsid w:val="00047EFF"/>
    <w:rsid w:val="00050297"/>
    <w:rsid w:val="00051611"/>
    <w:rsid w:val="0005171F"/>
    <w:rsid w:val="00051B45"/>
    <w:rsid w:val="0005268F"/>
    <w:rsid w:val="00053AC9"/>
    <w:rsid w:val="00053E36"/>
    <w:rsid w:val="000540A2"/>
    <w:rsid w:val="00054231"/>
    <w:rsid w:val="00054430"/>
    <w:rsid w:val="00054B22"/>
    <w:rsid w:val="00055866"/>
    <w:rsid w:val="00055B99"/>
    <w:rsid w:val="000560ED"/>
    <w:rsid w:val="00056557"/>
    <w:rsid w:val="00056645"/>
    <w:rsid w:val="0005674E"/>
    <w:rsid w:val="000567A1"/>
    <w:rsid w:val="00056827"/>
    <w:rsid w:val="0005684E"/>
    <w:rsid w:val="0005685A"/>
    <w:rsid w:val="00056BE0"/>
    <w:rsid w:val="00056FA1"/>
    <w:rsid w:val="00057164"/>
    <w:rsid w:val="00060549"/>
    <w:rsid w:val="0006061A"/>
    <w:rsid w:val="000607B8"/>
    <w:rsid w:val="000610C1"/>
    <w:rsid w:val="00061468"/>
    <w:rsid w:val="00061703"/>
    <w:rsid w:val="00061F14"/>
    <w:rsid w:val="00062AB4"/>
    <w:rsid w:val="000638C9"/>
    <w:rsid w:val="000645D3"/>
    <w:rsid w:val="00064660"/>
    <w:rsid w:val="00065940"/>
    <w:rsid w:val="000661B3"/>
    <w:rsid w:val="0006637D"/>
    <w:rsid w:val="00066650"/>
    <w:rsid w:val="0006682B"/>
    <w:rsid w:val="0006691C"/>
    <w:rsid w:val="000669F0"/>
    <w:rsid w:val="00066A96"/>
    <w:rsid w:val="000672C0"/>
    <w:rsid w:val="00067D2B"/>
    <w:rsid w:val="00067DD1"/>
    <w:rsid w:val="0007051B"/>
    <w:rsid w:val="00070EBA"/>
    <w:rsid w:val="00071C41"/>
    <w:rsid w:val="000725F4"/>
    <w:rsid w:val="000727AE"/>
    <w:rsid w:val="00072EDB"/>
    <w:rsid w:val="000740A3"/>
    <w:rsid w:val="00074659"/>
    <w:rsid w:val="00074681"/>
    <w:rsid w:val="00074E33"/>
    <w:rsid w:val="00074E62"/>
    <w:rsid w:val="0007534D"/>
    <w:rsid w:val="00076871"/>
    <w:rsid w:val="00076EEE"/>
    <w:rsid w:val="00077F18"/>
    <w:rsid w:val="000810DA"/>
    <w:rsid w:val="00081B66"/>
    <w:rsid w:val="00081E39"/>
    <w:rsid w:val="000824B6"/>
    <w:rsid w:val="000826D8"/>
    <w:rsid w:val="00082729"/>
    <w:rsid w:val="00083ADB"/>
    <w:rsid w:val="0008405C"/>
    <w:rsid w:val="000841AF"/>
    <w:rsid w:val="00084231"/>
    <w:rsid w:val="0008447F"/>
    <w:rsid w:val="000847ED"/>
    <w:rsid w:val="00084EBB"/>
    <w:rsid w:val="000853D7"/>
    <w:rsid w:val="00085599"/>
    <w:rsid w:val="00085F5D"/>
    <w:rsid w:val="00086384"/>
    <w:rsid w:val="00086481"/>
    <w:rsid w:val="000866AF"/>
    <w:rsid w:val="00086AFA"/>
    <w:rsid w:val="00086F04"/>
    <w:rsid w:val="00087005"/>
    <w:rsid w:val="000873BB"/>
    <w:rsid w:val="000905A3"/>
    <w:rsid w:val="000905B9"/>
    <w:rsid w:val="000912F9"/>
    <w:rsid w:val="0009159A"/>
    <w:rsid w:val="0009169D"/>
    <w:rsid w:val="00091DD5"/>
    <w:rsid w:val="00092EC1"/>
    <w:rsid w:val="000932EF"/>
    <w:rsid w:val="00093BB1"/>
    <w:rsid w:val="00093CC8"/>
    <w:rsid w:val="00094B5D"/>
    <w:rsid w:val="000954A3"/>
    <w:rsid w:val="000955EA"/>
    <w:rsid w:val="00095642"/>
    <w:rsid w:val="0009593F"/>
    <w:rsid w:val="00095EA4"/>
    <w:rsid w:val="000971F9"/>
    <w:rsid w:val="000A0134"/>
    <w:rsid w:val="000A0224"/>
    <w:rsid w:val="000A02AA"/>
    <w:rsid w:val="000A0738"/>
    <w:rsid w:val="000A0C93"/>
    <w:rsid w:val="000A117A"/>
    <w:rsid w:val="000A2127"/>
    <w:rsid w:val="000A2D94"/>
    <w:rsid w:val="000A3B7E"/>
    <w:rsid w:val="000A3CF3"/>
    <w:rsid w:val="000A3EC0"/>
    <w:rsid w:val="000A46C0"/>
    <w:rsid w:val="000A4FEC"/>
    <w:rsid w:val="000A5408"/>
    <w:rsid w:val="000A5494"/>
    <w:rsid w:val="000A5D58"/>
    <w:rsid w:val="000A6069"/>
    <w:rsid w:val="000A6169"/>
    <w:rsid w:val="000A6357"/>
    <w:rsid w:val="000A645A"/>
    <w:rsid w:val="000A66EF"/>
    <w:rsid w:val="000A6BC6"/>
    <w:rsid w:val="000A6C82"/>
    <w:rsid w:val="000A6DF2"/>
    <w:rsid w:val="000A7C76"/>
    <w:rsid w:val="000B0A4F"/>
    <w:rsid w:val="000B127C"/>
    <w:rsid w:val="000B204B"/>
    <w:rsid w:val="000B2470"/>
    <w:rsid w:val="000B3C1F"/>
    <w:rsid w:val="000B3ED9"/>
    <w:rsid w:val="000B40B9"/>
    <w:rsid w:val="000B4ECA"/>
    <w:rsid w:val="000B6174"/>
    <w:rsid w:val="000B73EB"/>
    <w:rsid w:val="000B7714"/>
    <w:rsid w:val="000B7735"/>
    <w:rsid w:val="000C06F2"/>
    <w:rsid w:val="000C0AB3"/>
    <w:rsid w:val="000C0E22"/>
    <w:rsid w:val="000C100F"/>
    <w:rsid w:val="000C1829"/>
    <w:rsid w:val="000C23D2"/>
    <w:rsid w:val="000C25B4"/>
    <w:rsid w:val="000C2E2A"/>
    <w:rsid w:val="000C337D"/>
    <w:rsid w:val="000C3E38"/>
    <w:rsid w:val="000C42C4"/>
    <w:rsid w:val="000C44E8"/>
    <w:rsid w:val="000C4ED0"/>
    <w:rsid w:val="000C5A15"/>
    <w:rsid w:val="000C5D81"/>
    <w:rsid w:val="000C5EEE"/>
    <w:rsid w:val="000C5FA2"/>
    <w:rsid w:val="000C69AF"/>
    <w:rsid w:val="000C6FFC"/>
    <w:rsid w:val="000C72D0"/>
    <w:rsid w:val="000C72E3"/>
    <w:rsid w:val="000C739E"/>
    <w:rsid w:val="000C76B5"/>
    <w:rsid w:val="000C7851"/>
    <w:rsid w:val="000C79A7"/>
    <w:rsid w:val="000D0366"/>
    <w:rsid w:val="000D03A9"/>
    <w:rsid w:val="000D03ED"/>
    <w:rsid w:val="000D0915"/>
    <w:rsid w:val="000D1121"/>
    <w:rsid w:val="000D1D7C"/>
    <w:rsid w:val="000D1F5A"/>
    <w:rsid w:val="000D28E9"/>
    <w:rsid w:val="000D2D91"/>
    <w:rsid w:val="000D4533"/>
    <w:rsid w:val="000D594A"/>
    <w:rsid w:val="000D5E83"/>
    <w:rsid w:val="000D6000"/>
    <w:rsid w:val="000D6D62"/>
    <w:rsid w:val="000D79C0"/>
    <w:rsid w:val="000E016B"/>
    <w:rsid w:val="000E05BB"/>
    <w:rsid w:val="000E0C22"/>
    <w:rsid w:val="000E0CFC"/>
    <w:rsid w:val="000E0D6F"/>
    <w:rsid w:val="000E18D5"/>
    <w:rsid w:val="000E1FDF"/>
    <w:rsid w:val="000E2021"/>
    <w:rsid w:val="000E2023"/>
    <w:rsid w:val="000E2D3C"/>
    <w:rsid w:val="000E309E"/>
    <w:rsid w:val="000E31A9"/>
    <w:rsid w:val="000E480B"/>
    <w:rsid w:val="000E4C46"/>
    <w:rsid w:val="000E550A"/>
    <w:rsid w:val="000E5788"/>
    <w:rsid w:val="000E57B2"/>
    <w:rsid w:val="000E5A30"/>
    <w:rsid w:val="000E5B69"/>
    <w:rsid w:val="000E6C87"/>
    <w:rsid w:val="000E6EAC"/>
    <w:rsid w:val="000E73B7"/>
    <w:rsid w:val="000E7B7D"/>
    <w:rsid w:val="000E7DA2"/>
    <w:rsid w:val="000E7E20"/>
    <w:rsid w:val="000E7F23"/>
    <w:rsid w:val="000F0294"/>
    <w:rsid w:val="000F074D"/>
    <w:rsid w:val="000F0FA1"/>
    <w:rsid w:val="000F130D"/>
    <w:rsid w:val="000F1D77"/>
    <w:rsid w:val="000F2BAC"/>
    <w:rsid w:val="000F32A7"/>
    <w:rsid w:val="000F3824"/>
    <w:rsid w:val="000F3D51"/>
    <w:rsid w:val="000F3E7E"/>
    <w:rsid w:val="000F4282"/>
    <w:rsid w:val="000F4BA7"/>
    <w:rsid w:val="000F5168"/>
    <w:rsid w:val="000F551E"/>
    <w:rsid w:val="000F5DE0"/>
    <w:rsid w:val="000F6677"/>
    <w:rsid w:val="000F69C0"/>
    <w:rsid w:val="000F7013"/>
    <w:rsid w:val="000F777B"/>
    <w:rsid w:val="000F7F17"/>
    <w:rsid w:val="000F7FA4"/>
    <w:rsid w:val="00100798"/>
    <w:rsid w:val="001010E9"/>
    <w:rsid w:val="00101233"/>
    <w:rsid w:val="00101585"/>
    <w:rsid w:val="0010315D"/>
    <w:rsid w:val="001033CF"/>
    <w:rsid w:val="00103C86"/>
    <w:rsid w:val="00103E97"/>
    <w:rsid w:val="0010400B"/>
    <w:rsid w:val="0010484D"/>
    <w:rsid w:val="001052B5"/>
    <w:rsid w:val="001054EE"/>
    <w:rsid w:val="0010552F"/>
    <w:rsid w:val="00106384"/>
    <w:rsid w:val="001063F1"/>
    <w:rsid w:val="001067A5"/>
    <w:rsid w:val="0010698B"/>
    <w:rsid w:val="00106F16"/>
    <w:rsid w:val="00107B16"/>
    <w:rsid w:val="00107F56"/>
    <w:rsid w:val="001102CE"/>
    <w:rsid w:val="00110557"/>
    <w:rsid w:val="00111849"/>
    <w:rsid w:val="00111886"/>
    <w:rsid w:val="00111EDD"/>
    <w:rsid w:val="00112BF1"/>
    <w:rsid w:val="00112FDD"/>
    <w:rsid w:val="00113178"/>
    <w:rsid w:val="00113C0D"/>
    <w:rsid w:val="0011425C"/>
    <w:rsid w:val="00114FB7"/>
    <w:rsid w:val="00115B3D"/>
    <w:rsid w:val="00115BDB"/>
    <w:rsid w:val="00115DF3"/>
    <w:rsid w:val="001160F0"/>
    <w:rsid w:val="00117652"/>
    <w:rsid w:val="00117797"/>
    <w:rsid w:val="0011793E"/>
    <w:rsid w:val="00117D7D"/>
    <w:rsid w:val="00117D8E"/>
    <w:rsid w:val="00120E98"/>
    <w:rsid w:val="00120F65"/>
    <w:rsid w:val="00121370"/>
    <w:rsid w:val="001224DA"/>
    <w:rsid w:val="0012255B"/>
    <w:rsid w:val="001226A2"/>
    <w:rsid w:val="001229C5"/>
    <w:rsid w:val="00122E28"/>
    <w:rsid w:val="00124398"/>
    <w:rsid w:val="0012454C"/>
    <w:rsid w:val="001247BF"/>
    <w:rsid w:val="00124B28"/>
    <w:rsid w:val="001254EC"/>
    <w:rsid w:val="00125A58"/>
    <w:rsid w:val="00125EE0"/>
    <w:rsid w:val="00127373"/>
    <w:rsid w:val="00127814"/>
    <w:rsid w:val="00127E79"/>
    <w:rsid w:val="001300BA"/>
    <w:rsid w:val="001303E2"/>
    <w:rsid w:val="0013064E"/>
    <w:rsid w:val="00131113"/>
    <w:rsid w:val="00131125"/>
    <w:rsid w:val="001317A2"/>
    <w:rsid w:val="00131FDB"/>
    <w:rsid w:val="0013258E"/>
    <w:rsid w:val="00132F35"/>
    <w:rsid w:val="001335F2"/>
    <w:rsid w:val="00133721"/>
    <w:rsid w:val="00133D42"/>
    <w:rsid w:val="00133EE8"/>
    <w:rsid w:val="001345A7"/>
    <w:rsid w:val="00134965"/>
    <w:rsid w:val="001349F7"/>
    <w:rsid w:val="00134B96"/>
    <w:rsid w:val="00134F19"/>
    <w:rsid w:val="001352F9"/>
    <w:rsid w:val="0013539E"/>
    <w:rsid w:val="0013584C"/>
    <w:rsid w:val="001363D3"/>
    <w:rsid w:val="00136959"/>
    <w:rsid w:val="00136F75"/>
    <w:rsid w:val="0013717C"/>
    <w:rsid w:val="0013738E"/>
    <w:rsid w:val="00137433"/>
    <w:rsid w:val="00137781"/>
    <w:rsid w:val="0013778B"/>
    <w:rsid w:val="001379C8"/>
    <w:rsid w:val="00140360"/>
    <w:rsid w:val="001404C7"/>
    <w:rsid w:val="001409B2"/>
    <w:rsid w:val="00140ED8"/>
    <w:rsid w:val="001412EA"/>
    <w:rsid w:val="001413C7"/>
    <w:rsid w:val="001415AE"/>
    <w:rsid w:val="00141DF6"/>
    <w:rsid w:val="00142650"/>
    <w:rsid w:val="00142777"/>
    <w:rsid w:val="001438BA"/>
    <w:rsid w:val="00143F5C"/>
    <w:rsid w:val="00144745"/>
    <w:rsid w:val="00144786"/>
    <w:rsid w:val="00145957"/>
    <w:rsid w:val="00145AB6"/>
    <w:rsid w:val="00145BBE"/>
    <w:rsid w:val="00145F9C"/>
    <w:rsid w:val="0014612A"/>
    <w:rsid w:val="001465DA"/>
    <w:rsid w:val="00146AED"/>
    <w:rsid w:val="00146ED8"/>
    <w:rsid w:val="0015016A"/>
    <w:rsid w:val="00150B54"/>
    <w:rsid w:val="00150B73"/>
    <w:rsid w:val="00150BF7"/>
    <w:rsid w:val="0015106B"/>
    <w:rsid w:val="00151684"/>
    <w:rsid w:val="001519B9"/>
    <w:rsid w:val="00152375"/>
    <w:rsid w:val="00152426"/>
    <w:rsid w:val="00152761"/>
    <w:rsid w:val="00153131"/>
    <w:rsid w:val="00153A87"/>
    <w:rsid w:val="00153FD7"/>
    <w:rsid w:val="001541AC"/>
    <w:rsid w:val="00154C48"/>
    <w:rsid w:val="00154FF1"/>
    <w:rsid w:val="00155C5A"/>
    <w:rsid w:val="00156144"/>
    <w:rsid w:val="001564AE"/>
    <w:rsid w:val="0015676C"/>
    <w:rsid w:val="001568FA"/>
    <w:rsid w:val="00156E2A"/>
    <w:rsid w:val="00157774"/>
    <w:rsid w:val="0015791B"/>
    <w:rsid w:val="00157BDC"/>
    <w:rsid w:val="00157E01"/>
    <w:rsid w:val="00160C11"/>
    <w:rsid w:val="00160C4A"/>
    <w:rsid w:val="00160D8A"/>
    <w:rsid w:val="0016130D"/>
    <w:rsid w:val="001629C0"/>
    <w:rsid w:val="0016308D"/>
    <w:rsid w:val="001636D9"/>
    <w:rsid w:val="001637D8"/>
    <w:rsid w:val="00163B77"/>
    <w:rsid w:val="00163E52"/>
    <w:rsid w:val="00163EB3"/>
    <w:rsid w:val="00164144"/>
    <w:rsid w:val="00164B09"/>
    <w:rsid w:val="00164B34"/>
    <w:rsid w:val="00164D62"/>
    <w:rsid w:val="00164F46"/>
    <w:rsid w:val="0016511B"/>
    <w:rsid w:val="0016536D"/>
    <w:rsid w:val="00165F66"/>
    <w:rsid w:val="001664E9"/>
    <w:rsid w:val="0016652E"/>
    <w:rsid w:val="00166D4A"/>
    <w:rsid w:val="00167156"/>
    <w:rsid w:val="0016741D"/>
    <w:rsid w:val="0016790A"/>
    <w:rsid w:val="00167FD0"/>
    <w:rsid w:val="00170F1D"/>
    <w:rsid w:val="00171A40"/>
    <w:rsid w:val="00171EAE"/>
    <w:rsid w:val="00171F35"/>
    <w:rsid w:val="00171FBD"/>
    <w:rsid w:val="00172201"/>
    <w:rsid w:val="00172BF2"/>
    <w:rsid w:val="00172F30"/>
    <w:rsid w:val="001734EE"/>
    <w:rsid w:val="001742D3"/>
    <w:rsid w:val="001744A9"/>
    <w:rsid w:val="00174AC0"/>
    <w:rsid w:val="00175645"/>
    <w:rsid w:val="00175999"/>
    <w:rsid w:val="00175FF9"/>
    <w:rsid w:val="001769F3"/>
    <w:rsid w:val="00177363"/>
    <w:rsid w:val="0017759D"/>
    <w:rsid w:val="00177760"/>
    <w:rsid w:val="001778E9"/>
    <w:rsid w:val="001805BF"/>
    <w:rsid w:val="001812F5"/>
    <w:rsid w:val="00181622"/>
    <w:rsid w:val="001817AB"/>
    <w:rsid w:val="00181D74"/>
    <w:rsid w:val="00182094"/>
    <w:rsid w:val="001822F1"/>
    <w:rsid w:val="00182463"/>
    <w:rsid w:val="0018398A"/>
    <w:rsid w:val="001847CB"/>
    <w:rsid w:val="00184A54"/>
    <w:rsid w:val="001859BD"/>
    <w:rsid w:val="00185CF3"/>
    <w:rsid w:val="00185FCC"/>
    <w:rsid w:val="00186011"/>
    <w:rsid w:val="001866C5"/>
    <w:rsid w:val="00186818"/>
    <w:rsid w:val="00187081"/>
    <w:rsid w:val="001904B5"/>
    <w:rsid w:val="001906E6"/>
    <w:rsid w:val="00190DEB"/>
    <w:rsid w:val="00190E9B"/>
    <w:rsid w:val="00191514"/>
    <w:rsid w:val="00192944"/>
    <w:rsid w:val="00192C52"/>
    <w:rsid w:val="0019471A"/>
    <w:rsid w:val="00194767"/>
    <w:rsid w:val="001947F3"/>
    <w:rsid w:val="001949CE"/>
    <w:rsid w:val="00194B22"/>
    <w:rsid w:val="00195B63"/>
    <w:rsid w:val="00196112"/>
    <w:rsid w:val="001961AA"/>
    <w:rsid w:val="00196946"/>
    <w:rsid w:val="00196F46"/>
    <w:rsid w:val="00196F50"/>
    <w:rsid w:val="001970BC"/>
    <w:rsid w:val="00197BF6"/>
    <w:rsid w:val="001A019B"/>
    <w:rsid w:val="001A0470"/>
    <w:rsid w:val="001A0C3A"/>
    <w:rsid w:val="001A0D7A"/>
    <w:rsid w:val="001A1765"/>
    <w:rsid w:val="001A18BE"/>
    <w:rsid w:val="001A1E3F"/>
    <w:rsid w:val="001A2246"/>
    <w:rsid w:val="001A2845"/>
    <w:rsid w:val="001A2A13"/>
    <w:rsid w:val="001A31BC"/>
    <w:rsid w:val="001A37C5"/>
    <w:rsid w:val="001A4E96"/>
    <w:rsid w:val="001A524A"/>
    <w:rsid w:val="001A5DAB"/>
    <w:rsid w:val="001A5FCE"/>
    <w:rsid w:val="001A63EF"/>
    <w:rsid w:val="001A64DC"/>
    <w:rsid w:val="001A65DD"/>
    <w:rsid w:val="001A70D0"/>
    <w:rsid w:val="001A711D"/>
    <w:rsid w:val="001A72FB"/>
    <w:rsid w:val="001A759A"/>
    <w:rsid w:val="001A76AA"/>
    <w:rsid w:val="001A7E70"/>
    <w:rsid w:val="001B0032"/>
    <w:rsid w:val="001B057D"/>
    <w:rsid w:val="001B061A"/>
    <w:rsid w:val="001B0F34"/>
    <w:rsid w:val="001B1993"/>
    <w:rsid w:val="001B21D1"/>
    <w:rsid w:val="001B2A6E"/>
    <w:rsid w:val="001B2C9B"/>
    <w:rsid w:val="001B349F"/>
    <w:rsid w:val="001B35D2"/>
    <w:rsid w:val="001B39A0"/>
    <w:rsid w:val="001B3D8E"/>
    <w:rsid w:val="001B4590"/>
    <w:rsid w:val="001B4683"/>
    <w:rsid w:val="001B4BF2"/>
    <w:rsid w:val="001B4BFD"/>
    <w:rsid w:val="001B52D2"/>
    <w:rsid w:val="001B7A85"/>
    <w:rsid w:val="001B7EE3"/>
    <w:rsid w:val="001C052A"/>
    <w:rsid w:val="001C075B"/>
    <w:rsid w:val="001C0B17"/>
    <w:rsid w:val="001C150D"/>
    <w:rsid w:val="001C1D7A"/>
    <w:rsid w:val="001C2251"/>
    <w:rsid w:val="001C338D"/>
    <w:rsid w:val="001C370C"/>
    <w:rsid w:val="001C3B12"/>
    <w:rsid w:val="001C436F"/>
    <w:rsid w:val="001C45F0"/>
    <w:rsid w:val="001C5021"/>
    <w:rsid w:val="001C504D"/>
    <w:rsid w:val="001C5956"/>
    <w:rsid w:val="001C5DF3"/>
    <w:rsid w:val="001C62C1"/>
    <w:rsid w:val="001C63CA"/>
    <w:rsid w:val="001C64A3"/>
    <w:rsid w:val="001C68FA"/>
    <w:rsid w:val="001C6AFA"/>
    <w:rsid w:val="001C6C29"/>
    <w:rsid w:val="001C7003"/>
    <w:rsid w:val="001C7CAE"/>
    <w:rsid w:val="001D0178"/>
    <w:rsid w:val="001D06F5"/>
    <w:rsid w:val="001D0CAD"/>
    <w:rsid w:val="001D1089"/>
    <w:rsid w:val="001D1226"/>
    <w:rsid w:val="001D157C"/>
    <w:rsid w:val="001D16A5"/>
    <w:rsid w:val="001D1B00"/>
    <w:rsid w:val="001D25EC"/>
    <w:rsid w:val="001D3842"/>
    <w:rsid w:val="001D4322"/>
    <w:rsid w:val="001D499E"/>
    <w:rsid w:val="001D4A31"/>
    <w:rsid w:val="001D6562"/>
    <w:rsid w:val="001D660C"/>
    <w:rsid w:val="001D75EC"/>
    <w:rsid w:val="001D7957"/>
    <w:rsid w:val="001D79F6"/>
    <w:rsid w:val="001E0AC3"/>
    <w:rsid w:val="001E1AD8"/>
    <w:rsid w:val="001E1B46"/>
    <w:rsid w:val="001E240A"/>
    <w:rsid w:val="001E2E51"/>
    <w:rsid w:val="001E2F02"/>
    <w:rsid w:val="001E31CE"/>
    <w:rsid w:val="001E33D5"/>
    <w:rsid w:val="001E3FB8"/>
    <w:rsid w:val="001E47B7"/>
    <w:rsid w:val="001E4C5D"/>
    <w:rsid w:val="001E50A3"/>
    <w:rsid w:val="001E52D0"/>
    <w:rsid w:val="001E5467"/>
    <w:rsid w:val="001E5483"/>
    <w:rsid w:val="001E5CD4"/>
    <w:rsid w:val="001E6F35"/>
    <w:rsid w:val="001F03E6"/>
    <w:rsid w:val="001F0F7A"/>
    <w:rsid w:val="001F1519"/>
    <w:rsid w:val="001F240C"/>
    <w:rsid w:val="001F2962"/>
    <w:rsid w:val="001F2AF0"/>
    <w:rsid w:val="001F3598"/>
    <w:rsid w:val="001F3724"/>
    <w:rsid w:val="001F49C1"/>
    <w:rsid w:val="001F54D8"/>
    <w:rsid w:val="001F54EA"/>
    <w:rsid w:val="001F5E8C"/>
    <w:rsid w:val="001F6172"/>
    <w:rsid w:val="001F651D"/>
    <w:rsid w:val="001F665A"/>
    <w:rsid w:val="001F66FA"/>
    <w:rsid w:val="001F73B5"/>
    <w:rsid w:val="001F7690"/>
    <w:rsid w:val="001F79E3"/>
    <w:rsid w:val="001F7D21"/>
    <w:rsid w:val="00200AD0"/>
    <w:rsid w:val="00201D75"/>
    <w:rsid w:val="0020244C"/>
    <w:rsid w:val="00202488"/>
    <w:rsid w:val="00203305"/>
    <w:rsid w:val="00203334"/>
    <w:rsid w:val="002034FC"/>
    <w:rsid w:val="0020385A"/>
    <w:rsid w:val="00203C68"/>
    <w:rsid w:val="00203CBC"/>
    <w:rsid w:val="00204319"/>
    <w:rsid w:val="002044A5"/>
    <w:rsid w:val="002056CC"/>
    <w:rsid w:val="00206402"/>
    <w:rsid w:val="002067C4"/>
    <w:rsid w:val="002072B0"/>
    <w:rsid w:val="00207459"/>
    <w:rsid w:val="00207638"/>
    <w:rsid w:val="0020797C"/>
    <w:rsid w:val="002100F1"/>
    <w:rsid w:val="00210662"/>
    <w:rsid w:val="0021077B"/>
    <w:rsid w:val="002110BC"/>
    <w:rsid w:val="002112C6"/>
    <w:rsid w:val="0021137B"/>
    <w:rsid w:val="00211D5C"/>
    <w:rsid w:val="00211F88"/>
    <w:rsid w:val="002124F2"/>
    <w:rsid w:val="00212852"/>
    <w:rsid w:val="00212D83"/>
    <w:rsid w:val="00212E18"/>
    <w:rsid w:val="00213156"/>
    <w:rsid w:val="002139F0"/>
    <w:rsid w:val="00214A3D"/>
    <w:rsid w:val="002152BF"/>
    <w:rsid w:val="00216153"/>
    <w:rsid w:val="0021632B"/>
    <w:rsid w:val="00216460"/>
    <w:rsid w:val="002166A4"/>
    <w:rsid w:val="00216833"/>
    <w:rsid w:val="00217BE5"/>
    <w:rsid w:val="002202FD"/>
    <w:rsid w:val="00220B41"/>
    <w:rsid w:val="00221435"/>
    <w:rsid w:val="0022166E"/>
    <w:rsid w:val="0022185D"/>
    <w:rsid w:val="00221A9C"/>
    <w:rsid w:val="00221ACF"/>
    <w:rsid w:val="002226C2"/>
    <w:rsid w:val="00222807"/>
    <w:rsid w:val="002228C6"/>
    <w:rsid w:val="00222AFF"/>
    <w:rsid w:val="00223567"/>
    <w:rsid w:val="0022362B"/>
    <w:rsid w:val="00223ADD"/>
    <w:rsid w:val="00223B94"/>
    <w:rsid w:val="00223F7C"/>
    <w:rsid w:val="00224762"/>
    <w:rsid w:val="002260CD"/>
    <w:rsid w:val="002266DE"/>
    <w:rsid w:val="00226952"/>
    <w:rsid w:val="00226EB8"/>
    <w:rsid w:val="0022732D"/>
    <w:rsid w:val="0022774C"/>
    <w:rsid w:val="0022789F"/>
    <w:rsid w:val="002303FB"/>
    <w:rsid w:val="00230608"/>
    <w:rsid w:val="00230A39"/>
    <w:rsid w:val="0023106C"/>
    <w:rsid w:val="00231093"/>
    <w:rsid w:val="002313C5"/>
    <w:rsid w:val="00231447"/>
    <w:rsid w:val="00231941"/>
    <w:rsid w:val="00232998"/>
    <w:rsid w:val="00232B08"/>
    <w:rsid w:val="00233243"/>
    <w:rsid w:val="00234989"/>
    <w:rsid w:val="00234D90"/>
    <w:rsid w:val="00235E79"/>
    <w:rsid w:val="00235E7E"/>
    <w:rsid w:val="0023638F"/>
    <w:rsid w:val="002377E2"/>
    <w:rsid w:val="002402C2"/>
    <w:rsid w:val="00242EB4"/>
    <w:rsid w:val="00243807"/>
    <w:rsid w:val="002438AF"/>
    <w:rsid w:val="0024395F"/>
    <w:rsid w:val="00243BCE"/>
    <w:rsid w:val="00243FD3"/>
    <w:rsid w:val="00244393"/>
    <w:rsid w:val="002445FD"/>
    <w:rsid w:val="00244703"/>
    <w:rsid w:val="00245AFC"/>
    <w:rsid w:val="00246DCC"/>
    <w:rsid w:val="00246F20"/>
    <w:rsid w:val="002478BB"/>
    <w:rsid w:val="0025106C"/>
    <w:rsid w:val="002518CA"/>
    <w:rsid w:val="00251B29"/>
    <w:rsid w:val="00253792"/>
    <w:rsid w:val="00254228"/>
    <w:rsid w:val="002543AC"/>
    <w:rsid w:val="00255163"/>
    <w:rsid w:val="0025549C"/>
    <w:rsid w:val="002558FB"/>
    <w:rsid w:val="00255C82"/>
    <w:rsid w:val="00255D0B"/>
    <w:rsid w:val="0025798C"/>
    <w:rsid w:val="00260239"/>
    <w:rsid w:val="002606CF"/>
    <w:rsid w:val="002615A8"/>
    <w:rsid w:val="00261FD0"/>
    <w:rsid w:val="00262453"/>
    <w:rsid w:val="00262641"/>
    <w:rsid w:val="00262724"/>
    <w:rsid w:val="00262AB7"/>
    <w:rsid w:val="0026324A"/>
    <w:rsid w:val="002636C0"/>
    <w:rsid w:val="002636EF"/>
    <w:rsid w:val="00263CBB"/>
    <w:rsid w:val="00264061"/>
    <w:rsid w:val="002651C5"/>
    <w:rsid w:val="00265FC6"/>
    <w:rsid w:val="0026667E"/>
    <w:rsid w:val="002668A5"/>
    <w:rsid w:val="00266B26"/>
    <w:rsid w:val="00266B6E"/>
    <w:rsid w:val="002705D5"/>
    <w:rsid w:val="002708C9"/>
    <w:rsid w:val="00270C3B"/>
    <w:rsid w:val="002711D4"/>
    <w:rsid w:val="002713C1"/>
    <w:rsid w:val="0027284D"/>
    <w:rsid w:val="0027291A"/>
    <w:rsid w:val="00273172"/>
    <w:rsid w:val="002737C6"/>
    <w:rsid w:val="00273D3F"/>
    <w:rsid w:val="002740B1"/>
    <w:rsid w:val="00274439"/>
    <w:rsid w:val="00274B65"/>
    <w:rsid w:val="002759AF"/>
    <w:rsid w:val="002764F0"/>
    <w:rsid w:val="00276898"/>
    <w:rsid w:val="002774FA"/>
    <w:rsid w:val="00277788"/>
    <w:rsid w:val="00280308"/>
    <w:rsid w:val="002803AA"/>
    <w:rsid w:val="0028041E"/>
    <w:rsid w:val="002804F7"/>
    <w:rsid w:val="00280751"/>
    <w:rsid w:val="002807DD"/>
    <w:rsid w:val="00280B3A"/>
    <w:rsid w:val="0028167F"/>
    <w:rsid w:val="0028194F"/>
    <w:rsid w:val="00281B0F"/>
    <w:rsid w:val="00282680"/>
    <w:rsid w:val="002827D8"/>
    <w:rsid w:val="00282DE8"/>
    <w:rsid w:val="0028306E"/>
    <w:rsid w:val="00283422"/>
    <w:rsid w:val="0028353A"/>
    <w:rsid w:val="002838A7"/>
    <w:rsid w:val="00283CE2"/>
    <w:rsid w:val="00283EA7"/>
    <w:rsid w:val="00284520"/>
    <w:rsid w:val="00284577"/>
    <w:rsid w:val="00284BBD"/>
    <w:rsid w:val="00284EDC"/>
    <w:rsid w:val="002853A5"/>
    <w:rsid w:val="002854D8"/>
    <w:rsid w:val="00286498"/>
    <w:rsid w:val="00286C8F"/>
    <w:rsid w:val="00286CA2"/>
    <w:rsid w:val="00286E37"/>
    <w:rsid w:val="00287867"/>
    <w:rsid w:val="002900F0"/>
    <w:rsid w:val="00290450"/>
    <w:rsid w:val="00290BD3"/>
    <w:rsid w:val="00290DEF"/>
    <w:rsid w:val="002910C3"/>
    <w:rsid w:val="00291196"/>
    <w:rsid w:val="00291AAE"/>
    <w:rsid w:val="002922F8"/>
    <w:rsid w:val="0029269E"/>
    <w:rsid w:val="00292A2C"/>
    <w:rsid w:val="00292D86"/>
    <w:rsid w:val="002932F7"/>
    <w:rsid w:val="0029333E"/>
    <w:rsid w:val="002935A7"/>
    <w:rsid w:val="00293819"/>
    <w:rsid w:val="0029446F"/>
    <w:rsid w:val="00295102"/>
    <w:rsid w:val="002955A9"/>
    <w:rsid w:val="00295865"/>
    <w:rsid w:val="00295A90"/>
    <w:rsid w:val="0029611F"/>
    <w:rsid w:val="0029632E"/>
    <w:rsid w:val="00296D64"/>
    <w:rsid w:val="00296E3E"/>
    <w:rsid w:val="00296F1A"/>
    <w:rsid w:val="00296FB2"/>
    <w:rsid w:val="002971A7"/>
    <w:rsid w:val="002973CC"/>
    <w:rsid w:val="00297A49"/>
    <w:rsid w:val="002A1073"/>
    <w:rsid w:val="002A1204"/>
    <w:rsid w:val="002A1700"/>
    <w:rsid w:val="002A1D35"/>
    <w:rsid w:val="002A251E"/>
    <w:rsid w:val="002A2A0F"/>
    <w:rsid w:val="002A36CF"/>
    <w:rsid w:val="002A3884"/>
    <w:rsid w:val="002A4D7B"/>
    <w:rsid w:val="002A5295"/>
    <w:rsid w:val="002A5A2A"/>
    <w:rsid w:val="002A5DA6"/>
    <w:rsid w:val="002A5F38"/>
    <w:rsid w:val="002A6EE1"/>
    <w:rsid w:val="002A7137"/>
    <w:rsid w:val="002A7232"/>
    <w:rsid w:val="002A7468"/>
    <w:rsid w:val="002A7524"/>
    <w:rsid w:val="002A7734"/>
    <w:rsid w:val="002A7739"/>
    <w:rsid w:val="002B0662"/>
    <w:rsid w:val="002B06C4"/>
    <w:rsid w:val="002B0A2B"/>
    <w:rsid w:val="002B1B14"/>
    <w:rsid w:val="002B1D3F"/>
    <w:rsid w:val="002B2C1D"/>
    <w:rsid w:val="002B2DD8"/>
    <w:rsid w:val="002B3260"/>
    <w:rsid w:val="002B36CB"/>
    <w:rsid w:val="002B3BD0"/>
    <w:rsid w:val="002B3CCB"/>
    <w:rsid w:val="002B46B8"/>
    <w:rsid w:val="002B4EFF"/>
    <w:rsid w:val="002B5630"/>
    <w:rsid w:val="002B628D"/>
    <w:rsid w:val="002B6601"/>
    <w:rsid w:val="002B6B4A"/>
    <w:rsid w:val="002B6B4F"/>
    <w:rsid w:val="002B7027"/>
    <w:rsid w:val="002B74A8"/>
    <w:rsid w:val="002B79D9"/>
    <w:rsid w:val="002B7C77"/>
    <w:rsid w:val="002C092D"/>
    <w:rsid w:val="002C0DAC"/>
    <w:rsid w:val="002C1B43"/>
    <w:rsid w:val="002C216C"/>
    <w:rsid w:val="002C254F"/>
    <w:rsid w:val="002C2836"/>
    <w:rsid w:val="002C2B1F"/>
    <w:rsid w:val="002C2C3B"/>
    <w:rsid w:val="002C399A"/>
    <w:rsid w:val="002C47DD"/>
    <w:rsid w:val="002C4913"/>
    <w:rsid w:val="002C4CAC"/>
    <w:rsid w:val="002C4CD2"/>
    <w:rsid w:val="002C51DE"/>
    <w:rsid w:val="002C5E5A"/>
    <w:rsid w:val="002C5E95"/>
    <w:rsid w:val="002C6633"/>
    <w:rsid w:val="002C6B98"/>
    <w:rsid w:val="002C6FEC"/>
    <w:rsid w:val="002C78A9"/>
    <w:rsid w:val="002D0D07"/>
    <w:rsid w:val="002D128C"/>
    <w:rsid w:val="002D163E"/>
    <w:rsid w:val="002D1E75"/>
    <w:rsid w:val="002D1FEC"/>
    <w:rsid w:val="002D2249"/>
    <w:rsid w:val="002D2324"/>
    <w:rsid w:val="002D2448"/>
    <w:rsid w:val="002D2A89"/>
    <w:rsid w:val="002D2DBF"/>
    <w:rsid w:val="002D3490"/>
    <w:rsid w:val="002D3839"/>
    <w:rsid w:val="002D3A7D"/>
    <w:rsid w:val="002D3D2E"/>
    <w:rsid w:val="002D3EA4"/>
    <w:rsid w:val="002D5007"/>
    <w:rsid w:val="002D5021"/>
    <w:rsid w:val="002D5FF3"/>
    <w:rsid w:val="002D611C"/>
    <w:rsid w:val="002D61E9"/>
    <w:rsid w:val="002D6535"/>
    <w:rsid w:val="002D6751"/>
    <w:rsid w:val="002D6A8F"/>
    <w:rsid w:val="002D74C8"/>
    <w:rsid w:val="002D7EC4"/>
    <w:rsid w:val="002E00F8"/>
    <w:rsid w:val="002E074C"/>
    <w:rsid w:val="002E0C8D"/>
    <w:rsid w:val="002E0E5E"/>
    <w:rsid w:val="002E10C2"/>
    <w:rsid w:val="002E124C"/>
    <w:rsid w:val="002E1364"/>
    <w:rsid w:val="002E1587"/>
    <w:rsid w:val="002E1CD2"/>
    <w:rsid w:val="002E1D84"/>
    <w:rsid w:val="002E1EA2"/>
    <w:rsid w:val="002E2116"/>
    <w:rsid w:val="002E2ADA"/>
    <w:rsid w:val="002E3474"/>
    <w:rsid w:val="002E358D"/>
    <w:rsid w:val="002E361E"/>
    <w:rsid w:val="002E3C2D"/>
    <w:rsid w:val="002E4527"/>
    <w:rsid w:val="002E477B"/>
    <w:rsid w:val="002E49D4"/>
    <w:rsid w:val="002E4DE5"/>
    <w:rsid w:val="002E512F"/>
    <w:rsid w:val="002E5588"/>
    <w:rsid w:val="002E5D72"/>
    <w:rsid w:val="002E5F04"/>
    <w:rsid w:val="002E614B"/>
    <w:rsid w:val="002E6D11"/>
    <w:rsid w:val="002E6E18"/>
    <w:rsid w:val="002E7224"/>
    <w:rsid w:val="002E7243"/>
    <w:rsid w:val="002E72B5"/>
    <w:rsid w:val="002E7A89"/>
    <w:rsid w:val="002E7EEA"/>
    <w:rsid w:val="002E7F6B"/>
    <w:rsid w:val="002F0991"/>
    <w:rsid w:val="002F1547"/>
    <w:rsid w:val="002F2432"/>
    <w:rsid w:val="002F2812"/>
    <w:rsid w:val="002F2F67"/>
    <w:rsid w:val="002F2FA9"/>
    <w:rsid w:val="002F33DC"/>
    <w:rsid w:val="002F34CA"/>
    <w:rsid w:val="002F369E"/>
    <w:rsid w:val="002F5301"/>
    <w:rsid w:val="002F5732"/>
    <w:rsid w:val="002F6195"/>
    <w:rsid w:val="002F6B45"/>
    <w:rsid w:val="002F76E8"/>
    <w:rsid w:val="002F7D4E"/>
    <w:rsid w:val="002F7E09"/>
    <w:rsid w:val="0030023F"/>
    <w:rsid w:val="0030035F"/>
    <w:rsid w:val="0030044F"/>
    <w:rsid w:val="003006FE"/>
    <w:rsid w:val="00301222"/>
    <w:rsid w:val="003017F0"/>
    <w:rsid w:val="00301AA8"/>
    <w:rsid w:val="00302001"/>
    <w:rsid w:val="00302CA5"/>
    <w:rsid w:val="00303701"/>
    <w:rsid w:val="003037EE"/>
    <w:rsid w:val="003038A6"/>
    <w:rsid w:val="003042C5"/>
    <w:rsid w:val="003049D8"/>
    <w:rsid w:val="00304B2B"/>
    <w:rsid w:val="00305FA0"/>
    <w:rsid w:val="00306574"/>
    <w:rsid w:val="00306F61"/>
    <w:rsid w:val="00307032"/>
    <w:rsid w:val="0030703A"/>
    <w:rsid w:val="003078B1"/>
    <w:rsid w:val="003101E5"/>
    <w:rsid w:val="003102E2"/>
    <w:rsid w:val="003106F1"/>
    <w:rsid w:val="00310827"/>
    <w:rsid w:val="00310E39"/>
    <w:rsid w:val="00311A2D"/>
    <w:rsid w:val="00311F56"/>
    <w:rsid w:val="003124C8"/>
    <w:rsid w:val="00313276"/>
    <w:rsid w:val="0031402B"/>
    <w:rsid w:val="00314441"/>
    <w:rsid w:val="0031452D"/>
    <w:rsid w:val="00314B25"/>
    <w:rsid w:val="003153B9"/>
    <w:rsid w:val="003157F2"/>
    <w:rsid w:val="00315E03"/>
    <w:rsid w:val="003161EE"/>
    <w:rsid w:val="00316319"/>
    <w:rsid w:val="0031694B"/>
    <w:rsid w:val="0031729F"/>
    <w:rsid w:val="003174EE"/>
    <w:rsid w:val="00317CF8"/>
    <w:rsid w:val="003204C8"/>
    <w:rsid w:val="003205F4"/>
    <w:rsid w:val="00320832"/>
    <w:rsid w:val="00320D72"/>
    <w:rsid w:val="003211C7"/>
    <w:rsid w:val="003227AE"/>
    <w:rsid w:val="00322B42"/>
    <w:rsid w:val="00323528"/>
    <w:rsid w:val="003236BC"/>
    <w:rsid w:val="00323908"/>
    <w:rsid w:val="00323E88"/>
    <w:rsid w:val="003253FC"/>
    <w:rsid w:val="003254B7"/>
    <w:rsid w:val="00326336"/>
    <w:rsid w:val="003265FF"/>
    <w:rsid w:val="00326B3E"/>
    <w:rsid w:val="00326FDF"/>
    <w:rsid w:val="003271D1"/>
    <w:rsid w:val="00327463"/>
    <w:rsid w:val="00327602"/>
    <w:rsid w:val="00327F00"/>
    <w:rsid w:val="0033044A"/>
    <w:rsid w:val="00331175"/>
    <w:rsid w:val="0033146C"/>
    <w:rsid w:val="00331ED4"/>
    <w:rsid w:val="00331F30"/>
    <w:rsid w:val="00332801"/>
    <w:rsid w:val="00332F77"/>
    <w:rsid w:val="003330FF"/>
    <w:rsid w:val="00333293"/>
    <w:rsid w:val="00334A3B"/>
    <w:rsid w:val="00335377"/>
    <w:rsid w:val="00335A78"/>
    <w:rsid w:val="00335BA6"/>
    <w:rsid w:val="00335DB2"/>
    <w:rsid w:val="0033680E"/>
    <w:rsid w:val="00336CB3"/>
    <w:rsid w:val="00336E27"/>
    <w:rsid w:val="0033726F"/>
    <w:rsid w:val="00337948"/>
    <w:rsid w:val="00337B4D"/>
    <w:rsid w:val="0034023D"/>
    <w:rsid w:val="00340DE7"/>
    <w:rsid w:val="00340FC5"/>
    <w:rsid w:val="003411B9"/>
    <w:rsid w:val="0034201C"/>
    <w:rsid w:val="00342256"/>
    <w:rsid w:val="003425BB"/>
    <w:rsid w:val="003425FC"/>
    <w:rsid w:val="003434BB"/>
    <w:rsid w:val="00343B17"/>
    <w:rsid w:val="00343D93"/>
    <w:rsid w:val="0034428D"/>
    <w:rsid w:val="003442A4"/>
    <w:rsid w:val="00344ED7"/>
    <w:rsid w:val="00345DB2"/>
    <w:rsid w:val="00346ABE"/>
    <w:rsid w:val="00346B73"/>
    <w:rsid w:val="00346BC9"/>
    <w:rsid w:val="00346F42"/>
    <w:rsid w:val="003471AB"/>
    <w:rsid w:val="00347315"/>
    <w:rsid w:val="00347AD1"/>
    <w:rsid w:val="00347B71"/>
    <w:rsid w:val="003501ED"/>
    <w:rsid w:val="0035027C"/>
    <w:rsid w:val="00350983"/>
    <w:rsid w:val="00350BD6"/>
    <w:rsid w:val="00350D17"/>
    <w:rsid w:val="00351082"/>
    <w:rsid w:val="003516BA"/>
    <w:rsid w:val="00351994"/>
    <w:rsid w:val="003522D6"/>
    <w:rsid w:val="003523FD"/>
    <w:rsid w:val="0035247D"/>
    <w:rsid w:val="003524AC"/>
    <w:rsid w:val="003524BE"/>
    <w:rsid w:val="00353214"/>
    <w:rsid w:val="00353E65"/>
    <w:rsid w:val="003552A3"/>
    <w:rsid w:val="00355BCD"/>
    <w:rsid w:val="003560D4"/>
    <w:rsid w:val="0035642B"/>
    <w:rsid w:val="003566EE"/>
    <w:rsid w:val="0035687B"/>
    <w:rsid w:val="00356C7B"/>
    <w:rsid w:val="00356CF6"/>
    <w:rsid w:val="0035779C"/>
    <w:rsid w:val="00361016"/>
    <w:rsid w:val="0036184A"/>
    <w:rsid w:val="00362741"/>
    <w:rsid w:val="003628EA"/>
    <w:rsid w:val="003631F9"/>
    <w:rsid w:val="00363FDC"/>
    <w:rsid w:val="0036469A"/>
    <w:rsid w:val="00364844"/>
    <w:rsid w:val="003649FB"/>
    <w:rsid w:val="00364D7E"/>
    <w:rsid w:val="00365342"/>
    <w:rsid w:val="00365462"/>
    <w:rsid w:val="003659AE"/>
    <w:rsid w:val="00365F2B"/>
    <w:rsid w:val="0036645B"/>
    <w:rsid w:val="00366649"/>
    <w:rsid w:val="003669EC"/>
    <w:rsid w:val="003669F6"/>
    <w:rsid w:val="00366EFE"/>
    <w:rsid w:val="003675FA"/>
    <w:rsid w:val="003679C9"/>
    <w:rsid w:val="00367E9A"/>
    <w:rsid w:val="003700C9"/>
    <w:rsid w:val="00370133"/>
    <w:rsid w:val="003701AB"/>
    <w:rsid w:val="00370327"/>
    <w:rsid w:val="00370991"/>
    <w:rsid w:val="0037159A"/>
    <w:rsid w:val="00371674"/>
    <w:rsid w:val="00371FD2"/>
    <w:rsid w:val="0037298E"/>
    <w:rsid w:val="00372C51"/>
    <w:rsid w:val="00372DE1"/>
    <w:rsid w:val="003735BD"/>
    <w:rsid w:val="00373858"/>
    <w:rsid w:val="00373B46"/>
    <w:rsid w:val="00374166"/>
    <w:rsid w:val="0037484E"/>
    <w:rsid w:val="00374C78"/>
    <w:rsid w:val="003757B7"/>
    <w:rsid w:val="00375923"/>
    <w:rsid w:val="00375D7B"/>
    <w:rsid w:val="0037655A"/>
    <w:rsid w:val="00376C88"/>
    <w:rsid w:val="003776FC"/>
    <w:rsid w:val="00377762"/>
    <w:rsid w:val="0038016D"/>
    <w:rsid w:val="003808AE"/>
    <w:rsid w:val="00380FCF"/>
    <w:rsid w:val="0038138C"/>
    <w:rsid w:val="00381D7A"/>
    <w:rsid w:val="00382A80"/>
    <w:rsid w:val="003834B6"/>
    <w:rsid w:val="00383A6E"/>
    <w:rsid w:val="00383B46"/>
    <w:rsid w:val="00383F73"/>
    <w:rsid w:val="0038417D"/>
    <w:rsid w:val="003842C9"/>
    <w:rsid w:val="0038436C"/>
    <w:rsid w:val="00385A98"/>
    <w:rsid w:val="00385FBA"/>
    <w:rsid w:val="0038646D"/>
    <w:rsid w:val="003873A1"/>
    <w:rsid w:val="003874F9"/>
    <w:rsid w:val="00387AA2"/>
    <w:rsid w:val="003908EF"/>
    <w:rsid w:val="0039154F"/>
    <w:rsid w:val="0039228B"/>
    <w:rsid w:val="00392489"/>
    <w:rsid w:val="00392621"/>
    <w:rsid w:val="00393041"/>
    <w:rsid w:val="003935FB"/>
    <w:rsid w:val="0039369D"/>
    <w:rsid w:val="0039389E"/>
    <w:rsid w:val="00393F01"/>
    <w:rsid w:val="00394646"/>
    <w:rsid w:val="00394A1E"/>
    <w:rsid w:val="003956F4"/>
    <w:rsid w:val="00395DC2"/>
    <w:rsid w:val="0039603A"/>
    <w:rsid w:val="003960CC"/>
    <w:rsid w:val="003963F7"/>
    <w:rsid w:val="003964C5"/>
    <w:rsid w:val="00396BB1"/>
    <w:rsid w:val="00396C9A"/>
    <w:rsid w:val="00396F57"/>
    <w:rsid w:val="00397074"/>
    <w:rsid w:val="00397869"/>
    <w:rsid w:val="0039791E"/>
    <w:rsid w:val="00397B29"/>
    <w:rsid w:val="00397BE9"/>
    <w:rsid w:val="00397DFE"/>
    <w:rsid w:val="003A02AF"/>
    <w:rsid w:val="003A064D"/>
    <w:rsid w:val="003A1E2A"/>
    <w:rsid w:val="003A27EA"/>
    <w:rsid w:val="003A2CC6"/>
    <w:rsid w:val="003A3B9A"/>
    <w:rsid w:val="003A506B"/>
    <w:rsid w:val="003A5165"/>
    <w:rsid w:val="003A53DF"/>
    <w:rsid w:val="003A6BAD"/>
    <w:rsid w:val="003A7C3E"/>
    <w:rsid w:val="003A7CD3"/>
    <w:rsid w:val="003B06CB"/>
    <w:rsid w:val="003B0E79"/>
    <w:rsid w:val="003B116E"/>
    <w:rsid w:val="003B14C8"/>
    <w:rsid w:val="003B15D6"/>
    <w:rsid w:val="003B1733"/>
    <w:rsid w:val="003B17BE"/>
    <w:rsid w:val="003B1FD8"/>
    <w:rsid w:val="003B20B8"/>
    <w:rsid w:val="003B225B"/>
    <w:rsid w:val="003B23EC"/>
    <w:rsid w:val="003B31CD"/>
    <w:rsid w:val="003B36F1"/>
    <w:rsid w:val="003B3909"/>
    <w:rsid w:val="003B3F10"/>
    <w:rsid w:val="003B422F"/>
    <w:rsid w:val="003B44D0"/>
    <w:rsid w:val="003B45EE"/>
    <w:rsid w:val="003B473D"/>
    <w:rsid w:val="003B4A14"/>
    <w:rsid w:val="003B4B17"/>
    <w:rsid w:val="003B5450"/>
    <w:rsid w:val="003B5E3C"/>
    <w:rsid w:val="003B5F7A"/>
    <w:rsid w:val="003B75B4"/>
    <w:rsid w:val="003B7D54"/>
    <w:rsid w:val="003C023A"/>
    <w:rsid w:val="003C04C0"/>
    <w:rsid w:val="003C0D3A"/>
    <w:rsid w:val="003C1A17"/>
    <w:rsid w:val="003C2054"/>
    <w:rsid w:val="003C2130"/>
    <w:rsid w:val="003C27D7"/>
    <w:rsid w:val="003C3556"/>
    <w:rsid w:val="003C3CC5"/>
    <w:rsid w:val="003C4039"/>
    <w:rsid w:val="003C46DB"/>
    <w:rsid w:val="003C528F"/>
    <w:rsid w:val="003C540E"/>
    <w:rsid w:val="003C55BC"/>
    <w:rsid w:val="003C5779"/>
    <w:rsid w:val="003C6CD7"/>
    <w:rsid w:val="003C6F5E"/>
    <w:rsid w:val="003C710D"/>
    <w:rsid w:val="003C72FF"/>
    <w:rsid w:val="003C7390"/>
    <w:rsid w:val="003C7A20"/>
    <w:rsid w:val="003C7CC5"/>
    <w:rsid w:val="003C7EF0"/>
    <w:rsid w:val="003D0265"/>
    <w:rsid w:val="003D1EE5"/>
    <w:rsid w:val="003D29EA"/>
    <w:rsid w:val="003D2B57"/>
    <w:rsid w:val="003D2BE2"/>
    <w:rsid w:val="003D3327"/>
    <w:rsid w:val="003D3651"/>
    <w:rsid w:val="003D3D02"/>
    <w:rsid w:val="003D3F11"/>
    <w:rsid w:val="003D3FFA"/>
    <w:rsid w:val="003D4C69"/>
    <w:rsid w:val="003D5095"/>
    <w:rsid w:val="003D5953"/>
    <w:rsid w:val="003D59F2"/>
    <w:rsid w:val="003D5C55"/>
    <w:rsid w:val="003D6975"/>
    <w:rsid w:val="003D6BDD"/>
    <w:rsid w:val="003D6CBF"/>
    <w:rsid w:val="003D6FC0"/>
    <w:rsid w:val="003D7905"/>
    <w:rsid w:val="003D7A98"/>
    <w:rsid w:val="003E05F4"/>
    <w:rsid w:val="003E0A4F"/>
    <w:rsid w:val="003E1260"/>
    <w:rsid w:val="003E16C5"/>
    <w:rsid w:val="003E31E4"/>
    <w:rsid w:val="003E3301"/>
    <w:rsid w:val="003E34F9"/>
    <w:rsid w:val="003E3F77"/>
    <w:rsid w:val="003E4C84"/>
    <w:rsid w:val="003E507F"/>
    <w:rsid w:val="003E5307"/>
    <w:rsid w:val="003E56E9"/>
    <w:rsid w:val="003E5943"/>
    <w:rsid w:val="003E5ED5"/>
    <w:rsid w:val="003E6255"/>
    <w:rsid w:val="003E67EC"/>
    <w:rsid w:val="003E6AFB"/>
    <w:rsid w:val="003E6C8F"/>
    <w:rsid w:val="003E6D8E"/>
    <w:rsid w:val="003E703B"/>
    <w:rsid w:val="003E73F6"/>
    <w:rsid w:val="003E793D"/>
    <w:rsid w:val="003E7CD3"/>
    <w:rsid w:val="003E7D10"/>
    <w:rsid w:val="003E7D1F"/>
    <w:rsid w:val="003E7DDE"/>
    <w:rsid w:val="003F033A"/>
    <w:rsid w:val="003F0703"/>
    <w:rsid w:val="003F077B"/>
    <w:rsid w:val="003F0860"/>
    <w:rsid w:val="003F0D14"/>
    <w:rsid w:val="003F14AC"/>
    <w:rsid w:val="003F1BA7"/>
    <w:rsid w:val="003F1CBC"/>
    <w:rsid w:val="003F202A"/>
    <w:rsid w:val="003F22CF"/>
    <w:rsid w:val="003F2338"/>
    <w:rsid w:val="003F2E47"/>
    <w:rsid w:val="003F3053"/>
    <w:rsid w:val="003F3DDD"/>
    <w:rsid w:val="003F3F2B"/>
    <w:rsid w:val="003F3F94"/>
    <w:rsid w:val="003F4626"/>
    <w:rsid w:val="003F58E3"/>
    <w:rsid w:val="003F59E1"/>
    <w:rsid w:val="003F6153"/>
    <w:rsid w:val="003F64B0"/>
    <w:rsid w:val="003F6770"/>
    <w:rsid w:val="003F6891"/>
    <w:rsid w:val="004000D3"/>
    <w:rsid w:val="00400B62"/>
    <w:rsid w:val="00401784"/>
    <w:rsid w:val="00401E4E"/>
    <w:rsid w:val="0040221C"/>
    <w:rsid w:val="00402F60"/>
    <w:rsid w:val="00403A89"/>
    <w:rsid w:val="00404C0E"/>
    <w:rsid w:val="004050D0"/>
    <w:rsid w:val="0040512E"/>
    <w:rsid w:val="00405DF9"/>
    <w:rsid w:val="0040646D"/>
    <w:rsid w:val="00406C7C"/>
    <w:rsid w:val="0040710F"/>
    <w:rsid w:val="00407770"/>
    <w:rsid w:val="00407B13"/>
    <w:rsid w:val="00407DC5"/>
    <w:rsid w:val="0041030C"/>
    <w:rsid w:val="004103E1"/>
    <w:rsid w:val="0041076E"/>
    <w:rsid w:val="0041096E"/>
    <w:rsid w:val="00410C5C"/>
    <w:rsid w:val="0041115B"/>
    <w:rsid w:val="00411430"/>
    <w:rsid w:val="00411494"/>
    <w:rsid w:val="004114D4"/>
    <w:rsid w:val="0041155B"/>
    <w:rsid w:val="00411CC1"/>
    <w:rsid w:val="004122B9"/>
    <w:rsid w:val="00413B99"/>
    <w:rsid w:val="00413E57"/>
    <w:rsid w:val="00414034"/>
    <w:rsid w:val="004146DC"/>
    <w:rsid w:val="00414ABF"/>
    <w:rsid w:val="00415665"/>
    <w:rsid w:val="00415A91"/>
    <w:rsid w:val="004167A7"/>
    <w:rsid w:val="0041745E"/>
    <w:rsid w:val="004174EB"/>
    <w:rsid w:val="00420897"/>
    <w:rsid w:val="00420BD9"/>
    <w:rsid w:val="00421CBA"/>
    <w:rsid w:val="00422DE9"/>
    <w:rsid w:val="0042300A"/>
    <w:rsid w:val="004232FE"/>
    <w:rsid w:val="00424940"/>
    <w:rsid w:val="00425484"/>
    <w:rsid w:val="004255BE"/>
    <w:rsid w:val="004256C4"/>
    <w:rsid w:val="004257CB"/>
    <w:rsid w:val="00425C1F"/>
    <w:rsid w:val="0042647B"/>
    <w:rsid w:val="004267FE"/>
    <w:rsid w:val="004268B4"/>
    <w:rsid w:val="00427810"/>
    <w:rsid w:val="004279A2"/>
    <w:rsid w:val="00427D23"/>
    <w:rsid w:val="00430AC1"/>
    <w:rsid w:val="0043128E"/>
    <w:rsid w:val="00431A2B"/>
    <w:rsid w:val="00431EA4"/>
    <w:rsid w:val="0043283C"/>
    <w:rsid w:val="00432D86"/>
    <w:rsid w:val="00432EFE"/>
    <w:rsid w:val="004337BB"/>
    <w:rsid w:val="0043386E"/>
    <w:rsid w:val="00433D3B"/>
    <w:rsid w:val="00433D90"/>
    <w:rsid w:val="00434302"/>
    <w:rsid w:val="00434318"/>
    <w:rsid w:val="00434B9D"/>
    <w:rsid w:val="00437B1C"/>
    <w:rsid w:val="00440BCC"/>
    <w:rsid w:val="00441741"/>
    <w:rsid w:val="00441A34"/>
    <w:rsid w:val="00441C2A"/>
    <w:rsid w:val="00441E4C"/>
    <w:rsid w:val="004425BF"/>
    <w:rsid w:val="00442620"/>
    <w:rsid w:val="00443FD5"/>
    <w:rsid w:val="0044403D"/>
    <w:rsid w:val="00444368"/>
    <w:rsid w:val="00444396"/>
    <w:rsid w:val="0044487E"/>
    <w:rsid w:val="00444DF2"/>
    <w:rsid w:val="00445046"/>
    <w:rsid w:val="004462A3"/>
    <w:rsid w:val="004462C6"/>
    <w:rsid w:val="004465AF"/>
    <w:rsid w:val="00447E75"/>
    <w:rsid w:val="00447E7B"/>
    <w:rsid w:val="00447EDF"/>
    <w:rsid w:val="00447F8C"/>
    <w:rsid w:val="004502B8"/>
    <w:rsid w:val="004509C6"/>
    <w:rsid w:val="00450C9F"/>
    <w:rsid w:val="00450CF9"/>
    <w:rsid w:val="00450F9F"/>
    <w:rsid w:val="004521BD"/>
    <w:rsid w:val="00453A8C"/>
    <w:rsid w:val="00453CE8"/>
    <w:rsid w:val="004550A1"/>
    <w:rsid w:val="0045711B"/>
    <w:rsid w:val="004575ED"/>
    <w:rsid w:val="004577AF"/>
    <w:rsid w:val="00457A24"/>
    <w:rsid w:val="00457C0E"/>
    <w:rsid w:val="00460E46"/>
    <w:rsid w:val="00460F14"/>
    <w:rsid w:val="00461136"/>
    <w:rsid w:val="00461507"/>
    <w:rsid w:val="004617EA"/>
    <w:rsid w:val="00461983"/>
    <w:rsid w:val="00461C60"/>
    <w:rsid w:val="00462190"/>
    <w:rsid w:val="004624DB"/>
    <w:rsid w:val="00463BBA"/>
    <w:rsid w:val="00463C58"/>
    <w:rsid w:val="004643FE"/>
    <w:rsid w:val="0046452F"/>
    <w:rsid w:val="00464BC3"/>
    <w:rsid w:val="00464CFF"/>
    <w:rsid w:val="00464F48"/>
    <w:rsid w:val="00465393"/>
    <w:rsid w:val="00465928"/>
    <w:rsid w:val="00465C0B"/>
    <w:rsid w:val="00465CE4"/>
    <w:rsid w:val="0046638F"/>
    <w:rsid w:val="004665D1"/>
    <w:rsid w:val="00466991"/>
    <w:rsid w:val="00466994"/>
    <w:rsid w:val="00466AB4"/>
    <w:rsid w:val="00466EC1"/>
    <w:rsid w:val="00466FEF"/>
    <w:rsid w:val="00467131"/>
    <w:rsid w:val="004675EF"/>
    <w:rsid w:val="004715FB"/>
    <w:rsid w:val="00471BC0"/>
    <w:rsid w:val="00471D2C"/>
    <w:rsid w:val="00471EC2"/>
    <w:rsid w:val="00472AA0"/>
    <w:rsid w:val="00472DB3"/>
    <w:rsid w:val="00472FC7"/>
    <w:rsid w:val="0047365A"/>
    <w:rsid w:val="00474142"/>
    <w:rsid w:val="00474CB3"/>
    <w:rsid w:val="00474FAB"/>
    <w:rsid w:val="004755AD"/>
    <w:rsid w:val="004757B0"/>
    <w:rsid w:val="00475DAD"/>
    <w:rsid w:val="00476225"/>
    <w:rsid w:val="00476901"/>
    <w:rsid w:val="00476CEA"/>
    <w:rsid w:val="00476D7A"/>
    <w:rsid w:val="00477B8F"/>
    <w:rsid w:val="00480255"/>
    <w:rsid w:val="004813CF"/>
    <w:rsid w:val="00481FA5"/>
    <w:rsid w:val="0048213E"/>
    <w:rsid w:val="0048219C"/>
    <w:rsid w:val="004823B5"/>
    <w:rsid w:val="00482A08"/>
    <w:rsid w:val="00483348"/>
    <w:rsid w:val="00483DD7"/>
    <w:rsid w:val="004840D9"/>
    <w:rsid w:val="00484617"/>
    <w:rsid w:val="00485057"/>
    <w:rsid w:val="00485589"/>
    <w:rsid w:val="004856D5"/>
    <w:rsid w:val="00485BE6"/>
    <w:rsid w:val="00485D24"/>
    <w:rsid w:val="00485D79"/>
    <w:rsid w:val="0048723A"/>
    <w:rsid w:val="0048730F"/>
    <w:rsid w:val="00487464"/>
    <w:rsid w:val="00487877"/>
    <w:rsid w:val="00487A44"/>
    <w:rsid w:val="004901AA"/>
    <w:rsid w:val="004901BE"/>
    <w:rsid w:val="00490E56"/>
    <w:rsid w:val="004916A0"/>
    <w:rsid w:val="00494389"/>
    <w:rsid w:val="004949AB"/>
    <w:rsid w:val="00494E1C"/>
    <w:rsid w:val="00494E5C"/>
    <w:rsid w:val="004953E8"/>
    <w:rsid w:val="004959E3"/>
    <w:rsid w:val="00495CAF"/>
    <w:rsid w:val="0049613E"/>
    <w:rsid w:val="0049658A"/>
    <w:rsid w:val="00496F22"/>
    <w:rsid w:val="004A0421"/>
    <w:rsid w:val="004A05E0"/>
    <w:rsid w:val="004A07C4"/>
    <w:rsid w:val="004A08EF"/>
    <w:rsid w:val="004A1563"/>
    <w:rsid w:val="004A29D5"/>
    <w:rsid w:val="004A362F"/>
    <w:rsid w:val="004A49CF"/>
    <w:rsid w:val="004A4CF8"/>
    <w:rsid w:val="004A4FFE"/>
    <w:rsid w:val="004A50E6"/>
    <w:rsid w:val="004A5572"/>
    <w:rsid w:val="004A5949"/>
    <w:rsid w:val="004A63E3"/>
    <w:rsid w:val="004A691C"/>
    <w:rsid w:val="004A69B2"/>
    <w:rsid w:val="004B0214"/>
    <w:rsid w:val="004B0CE4"/>
    <w:rsid w:val="004B0F52"/>
    <w:rsid w:val="004B20E3"/>
    <w:rsid w:val="004B21FB"/>
    <w:rsid w:val="004B2537"/>
    <w:rsid w:val="004B2602"/>
    <w:rsid w:val="004B2FF4"/>
    <w:rsid w:val="004B3A93"/>
    <w:rsid w:val="004B4193"/>
    <w:rsid w:val="004B419A"/>
    <w:rsid w:val="004B4963"/>
    <w:rsid w:val="004B4BDF"/>
    <w:rsid w:val="004B5309"/>
    <w:rsid w:val="004B5BBC"/>
    <w:rsid w:val="004B5E07"/>
    <w:rsid w:val="004B6383"/>
    <w:rsid w:val="004B73DF"/>
    <w:rsid w:val="004B7442"/>
    <w:rsid w:val="004B79D9"/>
    <w:rsid w:val="004B7A92"/>
    <w:rsid w:val="004C0387"/>
    <w:rsid w:val="004C0AB4"/>
    <w:rsid w:val="004C0D00"/>
    <w:rsid w:val="004C11F8"/>
    <w:rsid w:val="004C1D8A"/>
    <w:rsid w:val="004C270B"/>
    <w:rsid w:val="004C28E0"/>
    <w:rsid w:val="004C2A16"/>
    <w:rsid w:val="004C3112"/>
    <w:rsid w:val="004C32EE"/>
    <w:rsid w:val="004C3464"/>
    <w:rsid w:val="004C3660"/>
    <w:rsid w:val="004C3ECE"/>
    <w:rsid w:val="004C3F50"/>
    <w:rsid w:val="004C4095"/>
    <w:rsid w:val="004C5173"/>
    <w:rsid w:val="004C51C6"/>
    <w:rsid w:val="004C5A4C"/>
    <w:rsid w:val="004C5DC1"/>
    <w:rsid w:val="004C5E26"/>
    <w:rsid w:val="004C73AF"/>
    <w:rsid w:val="004D007E"/>
    <w:rsid w:val="004D00A5"/>
    <w:rsid w:val="004D0EBE"/>
    <w:rsid w:val="004D0FD5"/>
    <w:rsid w:val="004D13E9"/>
    <w:rsid w:val="004D17CF"/>
    <w:rsid w:val="004D28CF"/>
    <w:rsid w:val="004D2CF8"/>
    <w:rsid w:val="004D4399"/>
    <w:rsid w:val="004D4686"/>
    <w:rsid w:val="004D46D1"/>
    <w:rsid w:val="004D4726"/>
    <w:rsid w:val="004D49ED"/>
    <w:rsid w:val="004D4F11"/>
    <w:rsid w:val="004D4F88"/>
    <w:rsid w:val="004D50C2"/>
    <w:rsid w:val="004D55D3"/>
    <w:rsid w:val="004D55F1"/>
    <w:rsid w:val="004D5B99"/>
    <w:rsid w:val="004D6EDE"/>
    <w:rsid w:val="004D6F09"/>
    <w:rsid w:val="004D7BEE"/>
    <w:rsid w:val="004E038D"/>
    <w:rsid w:val="004E0428"/>
    <w:rsid w:val="004E0C07"/>
    <w:rsid w:val="004E10F2"/>
    <w:rsid w:val="004E155A"/>
    <w:rsid w:val="004E1565"/>
    <w:rsid w:val="004E1773"/>
    <w:rsid w:val="004E2126"/>
    <w:rsid w:val="004E302B"/>
    <w:rsid w:val="004E311F"/>
    <w:rsid w:val="004E3D3A"/>
    <w:rsid w:val="004E44BE"/>
    <w:rsid w:val="004E44E8"/>
    <w:rsid w:val="004E4500"/>
    <w:rsid w:val="004E4986"/>
    <w:rsid w:val="004E4E61"/>
    <w:rsid w:val="004E4EC7"/>
    <w:rsid w:val="004E560F"/>
    <w:rsid w:val="004E5905"/>
    <w:rsid w:val="004E6A72"/>
    <w:rsid w:val="004E6D0D"/>
    <w:rsid w:val="004E78EA"/>
    <w:rsid w:val="004E7AAF"/>
    <w:rsid w:val="004E7E43"/>
    <w:rsid w:val="004F049B"/>
    <w:rsid w:val="004F052D"/>
    <w:rsid w:val="004F0533"/>
    <w:rsid w:val="004F08F0"/>
    <w:rsid w:val="004F1412"/>
    <w:rsid w:val="004F1626"/>
    <w:rsid w:val="004F192B"/>
    <w:rsid w:val="004F19E2"/>
    <w:rsid w:val="004F21FE"/>
    <w:rsid w:val="004F2745"/>
    <w:rsid w:val="004F3411"/>
    <w:rsid w:val="004F3BC9"/>
    <w:rsid w:val="004F3CCA"/>
    <w:rsid w:val="004F3F09"/>
    <w:rsid w:val="004F4090"/>
    <w:rsid w:val="004F42C1"/>
    <w:rsid w:val="004F4964"/>
    <w:rsid w:val="004F525F"/>
    <w:rsid w:val="004F531A"/>
    <w:rsid w:val="004F5743"/>
    <w:rsid w:val="004F575C"/>
    <w:rsid w:val="004F594E"/>
    <w:rsid w:val="004F60E3"/>
    <w:rsid w:val="004F636A"/>
    <w:rsid w:val="004F6DD3"/>
    <w:rsid w:val="004F74E5"/>
    <w:rsid w:val="0050024D"/>
    <w:rsid w:val="00500840"/>
    <w:rsid w:val="005010FA"/>
    <w:rsid w:val="005011F8"/>
    <w:rsid w:val="00501917"/>
    <w:rsid w:val="00501E96"/>
    <w:rsid w:val="00502375"/>
    <w:rsid w:val="005027BA"/>
    <w:rsid w:val="00502C30"/>
    <w:rsid w:val="00504B2B"/>
    <w:rsid w:val="0050518E"/>
    <w:rsid w:val="00505519"/>
    <w:rsid w:val="005057BB"/>
    <w:rsid w:val="00505846"/>
    <w:rsid w:val="00505E24"/>
    <w:rsid w:val="00506C73"/>
    <w:rsid w:val="00506E7F"/>
    <w:rsid w:val="00506FC2"/>
    <w:rsid w:val="00507645"/>
    <w:rsid w:val="00507D45"/>
    <w:rsid w:val="005105E2"/>
    <w:rsid w:val="005108AF"/>
    <w:rsid w:val="00510929"/>
    <w:rsid w:val="00510E90"/>
    <w:rsid w:val="00511D16"/>
    <w:rsid w:val="005127BF"/>
    <w:rsid w:val="005128B4"/>
    <w:rsid w:val="0051305A"/>
    <w:rsid w:val="0051464B"/>
    <w:rsid w:val="005146EE"/>
    <w:rsid w:val="005148A8"/>
    <w:rsid w:val="00514B19"/>
    <w:rsid w:val="00515610"/>
    <w:rsid w:val="00515B9E"/>
    <w:rsid w:val="005163C2"/>
    <w:rsid w:val="00516592"/>
    <w:rsid w:val="005166C1"/>
    <w:rsid w:val="005168EA"/>
    <w:rsid w:val="005170F4"/>
    <w:rsid w:val="00521608"/>
    <w:rsid w:val="0052205D"/>
    <w:rsid w:val="00522614"/>
    <w:rsid w:val="005226E4"/>
    <w:rsid w:val="00522972"/>
    <w:rsid w:val="0052367C"/>
    <w:rsid w:val="00523824"/>
    <w:rsid w:val="00523AA4"/>
    <w:rsid w:val="005244C1"/>
    <w:rsid w:val="00524E2D"/>
    <w:rsid w:val="005258E8"/>
    <w:rsid w:val="0052621E"/>
    <w:rsid w:val="005266F6"/>
    <w:rsid w:val="00527219"/>
    <w:rsid w:val="00527221"/>
    <w:rsid w:val="00527476"/>
    <w:rsid w:val="005276F5"/>
    <w:rsid w:val="00527818"/>
    <w:rsid w:val="00527A28"/>
    <w:rsid w:val="00527E8C"/>
    <w:rsid w:val="00527FCB"/>
    <w:rsid w:val="00530226"/>
    <w:rsid w:val="00530890"/>
    <w:rsid w:val="005308CB"/>
    <w:rsid w:val="00530D71"/>
    <w:rsid w:val="0053142F"/>
    <w:rsid w:val="005314F3"/>
    <w:rsid w:val="005321BB"/>
    <w:rsid w:val="0053269C"/>
    <w:rsid w:val="00533E69"/>
    <w:rsid w:val="00534483"/>
    <w:rsid w:val="0053473C"/>
    <w:rsid w:val="0053491A"/>
    <w:rsid w:val="005351A4"/>
    <w:rsid w:val="005352DC"/>
    <w:rsid w:val="00535612"/>
    <w:rsid w:val="0053586E"/>
    <w:rsid w:val="00535AEA"/>
    <w:rsid w:val="00535D69"/>
    <w:rsid w:val="00535EF5"/>
    <w:rsid w:val="005360AF"/>
    <w:rsid w:val="005371FE"/>
    <w:rsid w:val="00537DF1"/>
    <w:rsid w:val="00540155"/>
    <w:rsid w:val="00540810"/>
    <w:rsid w:val="005408F7"/>
    <w:rsid w:val="00540A8B"/>
    <w:rsid w:val="00540AEA"/>
    <w:rsid w:val="00540B0F"/>
    <w:rsid w:val="00540CB9"/>
    <w:rsid w:val="00540DC2"/>
    <w:rsid w:val="00541369"/>
    <w:rsid w:val="00541375"/>
    <w:rsid w:val="005416DE"/>
    <w:rsid w:val="00541F5E"/>
    <w:rsid w:val="005421B3"/>
    <w:rsid w:val="005423A6"/>
    <w:rsid w:val="00542C32"/>
    <w:rsid w:val="0054401C"/>
    <w:rsid w:val="00544367"/>
    <w:rsid w:val="00544744"/>
    <w:rsid w:val="005450E9"/>
    <w:rsid w:val="00545192"/>
    <w:rsid w:val="00545380"/>
    <w:rsid w:val="00545D38"/>
    <w:rsid w:val="00545DCC"/>
    <w:rsid w:val="00545EAE"/>
    <w:rsid w:val="00546BC3"/>
    <w:rsid w:val="00547068"/>
    <w:rsid w:val="0054711A"/>
    <w:rsid w:val="0054798A"/>
    <w:rsid w:val="00547B72"/>
    <w:rsid w:val="00547C5F"/>
    <w:rsid w:val="00547E03"/>
    <w:rsid w:val="00550401"/>
    <w:rsid w:val="005505B6"/>
    <w:rsid w:val="0055087B"/>
    <w:rsid w:val="00550946"/>
    <w:rsid w:val="00551512"/>
    <w:rsid w:val="00551555"/>
    <w:rsid w:val="0055185B"/>
    <w:rsid w:val="00551CDB"/>
    <w:rsid w:val="00552063"/>
    <w:rsid w:val="00552518"/>
    <w:rsid w:val="00552EDB"/>
    <w:rsid w:val="00552FBB"/>
    <w:rsid w:val="005533C0"/>
    <w:rsid w:val="005541E2"/>
    <w:rsid w:val="005549C2"/>
    <w:rsid w:val="00554C8C"/>
    <w:rsid w:val="005551EF"/>
    <w:rsid w:val="0055549F"/>
    <w:rsid w:val="005554C3"/>
    <w:rsid w:val="00555739"/>
    <w:rsid w:val="00555E46"/>
    <w:rsid w:val="00556593"/>
    <w:rsid w:val="005571B5"/>
    <w:rsid w:val="00557733"/>
    <w:rsid w:val="00557ABF"/>
    <w:rsid w:val="005600A8"/>
    <w:rsid w:val="00560383"/>
    <w:rsid w:val="00560A47"/>
    <w:rsid w:val="00560F87"/>
    <w:rsid w:val="00561C6E"/>
    <w:rsid w:val="005629B9"/>
    <w:rsid w:val="00563D56"/>
    <w:rsid w:val="005643E9"/>
    <w:rsid w:val="005653E7"/>
    <w:rsid w:val="0056629B"/>
    <w:rsid w:val="00566625"/>
    <w:rsid w:val="00566722"/>
    <w:rsid w:val="00566DCA"/>
    <w:rsid w:val="00567018"/>
    <w:rsid w:val="00567660"/>
    <w:rsid w:val="005700A4"/>
    <w:rsid w:val="005707C2"/>
    <w:rsid w:val="00571190"/>
    <w:rsid w:val="00571273"/>
    <w:rsid w:val="00571658"/>
    <w:rsid w:val="00571987"/>
    <w:rsid w:val="00571B6B"/>
    <w:rsid w:val="00571D4A"/>
    <w:rsid w:val="005721DA"/>
    <w:rsid w:val="005723D1"/>
    <w:rsid w:val="005728BE"/>
    <w:rsid w:val="0057298E"/>
    <w:rsid w:val="00572E98"/>
    <w:rsid w:val="00573075"/>
    <w:rsid w:val="0057317E"/>
    <w:rsid w:val="005738DF"/>
    <w:rsid w:val="0057413B"/>
    <w:rsid w:val="00574AD1"/>
    <w:rsid w:val="005750EE"/>
    <w:rsid w:val="0057554B"/>
    <w:rsid w:val="00575886"/>
    <w:rsid w:val="00575AFC"/>
    <w:rsid w:val="00575D31"/>
    <w:rsid w:val="00576299"/>
    <w:rsid w:val="0057660C"/>
    <w:rsid w:val="00576CCB"/>
    <w:rsid w:val="00576EEC"/>
    <w:rsid w:val="0057701F"/>
    <w:rsid w:val="00577143"/>
    <w:rsid w:val="005778B8"/>
    <w:rsid w:val="005779D7"/>
    <w:rsid w:val="005802FE"/>
    <w:rsid w:val="00580558"/>
    <w:rsid w:val="005805F2"/>
    <w:rsid w:val="0058063C"/>
    <w:rsid w:val="00580A80"/>
    <w:rsid w:val="00581553"/>
    <w:rsid w:val="00581C3D"/>
    <w:rsid w:val="00582A5C"/>
    <w:rsid w:val="00582BE3"/>
    <w:rsid w:val="00583F1A"/>
    <w:rsid w:val="005841EF"/>
    <w:rsid w:val="0058435D"/>
    <w:rsid w:val="00584E1D"/>
    <w:rsid w:val="005853AF"/>
    <w:rsid w:val="005856E9"/>
    <w:rsid w:val="0058633E"/>
    <w:rsid w:val="0058646A"/>
    <w:rsid w:val="00586651"/>
    <w:rsid w:val="0058673A"/>
    <w:rsid w:val="00586B4A"/>
    <w:rsid w:val="00586C63"/>
    <w:rsid w:val="00586D7B"/>
    <w:rsid w:val="00587145"/>
    <w:rsid w:val="00587BCE"/>
    <w:rsid w:val="00587E4F"/>
    <w:rsid w:val="00590360"/>
    <w:rsid w:val="0059058A"/>
    <w:rsid w:val="005908A9"/>
    <w:rsid w:val="00590939"/>
    <w:rsid w:val="00590B91"/>
    <w:rsid w:val="005911EC"/>
    <w:rsid w:val="005915B6"/>
    <w:rsid w:val="005919AD"/>
    <w:rsid w:val="00591C0F"/>
    <w:rsid w:val="00592240"/>
    <w:rsid w:val="0059239B"/>
    <w:rsid w:val="00592979"/>
    <w:rsid w:val="00592BA8"/>
    <w:rsid w:val="00592CB5"/>
    <w:rsid w:val="0059322E"/>
    <w:rsid w:val="00593304"/>
    <w:rsid w:val="005938AA"/>
    <w:rsid w:val="00593AE9"/>
    <w:rsid w:val="00593B7E"/>
    <w:rsid w:val="00594667"/>
    <w:rsid w:val="0059496C"/>
    <w:rsid w:val="00594B37"/>
    <w:rsid w:val="00594D45"/>
    <w:rsid w:val="00595E13"/>
    <w:rsid w:val="00595F40"/>
    <w:rsid w:val="0059666C"/>
    <w:rsid w:val="005969BD"/>
    <w:rsid w:val="00597360"/>
    <w:rsid w:val="0059780F"/>
    <w:rsid w:val="005A0537"/>
    <w:rsid w:val="005A0C4A"/>
    <w:rsid w:val="005A1E5B"/>
    <w:rsid w:val="005A21B5"/>
    <w:rsid w:val="005A30D8"/>
    <w:rsid w:val="005A3226"/>
    <w:rsid w:val="005A3710"/>
    <w:rsid w:val="005A4156"/>
    <w:rsid w:val="005A4289"/>
    <w:rsid w:val="005A4AED"/>
    <w:rsid w:val="005A4D4C"/>
    <w:rsid w:val="005A4D6E"/>
    <w:rsid w:val="005A4ED4"/>
    <w:rsid w:val="005A53F5"/>
    <w:rsid w:val="005A5547"/>
    <w:rsid w:val="005A55F7"/>
    <w:rsid w:val="005A58CD"/>
    <w:rsid w:val="005A5DAE"/>
    <w:rsid w:val="005A5EBB"/>
    <w:rsid w:val="005A6157"/>
    <w:rsid w:val="005A6305"/>
    <w:rsid w:val="005A66B1"/>
    <w:rsid w:val="005A6962"/>
    <w:rsid w:val="005A6F5D"/>
    <w:rsid w:val="005A789B"/>
    <w:rsid w:val="005B0152"/>
    <w:rsid w:val="005B0168"/>
    <w:rsid w:val="005B03C4"/>
    <w:rsid w:val="005B0468"/>
    <w:rsid w:val="005B0606"/>
    <w:rsid w:val="005B0A7C"/>
    <w:rsid w:val="005B1029"/>
    <w:rsid w:val="005B1133"/>
    <w:rsid w:val="005B13B1"/>
    <w:rsid w:val="005B1AD1"/>
    <w:rsid w:val="005B263C"/>
    <w:rsid w:val="005B2F66"/>
    <w:rsid w:val="005B2FCE"/>
    <w:rsid w:val="005B376D"/>
    <w:rsid w:val="005B3BD2"/>
    <w:rsid w:val="005B3DB6"/>
    <w:rsid w:val="005B3DEB"/>
    <w:rsid w:val="005B4AF8"/>
    <w:rsid w:val="005B4B12"/>
    <w:rsid w:val="005B553B"/>
    <w:rsid w:val="005B5838"/>
    <w:rsid w:val="005B5ACB"/>
    <w:rsid w:val="005B5AD0"/>
    <w:rsid w:val="005B5DF1"/>
    <w:rsid w:val="005B6496"/>
    <w:rsid w:val="005B6C0D"/>
    <w:rsid w:val="005B6C62"/>
    <w:rsid w:val="005B6F0F"/>
    <w:rsid w:val="005B7449"/>
    <w:rsid w:val="005B7710"/>
    <w:rsid w:val="005B79B4"/>
    <w:rsid w:val="005B7EE5"/>
    <w:rsid w:val="005C01DB"/>
    <w:rsid w:val="005C033C"/>
    <w:rsid w:val="005C0CE9"/>
    <w:rsid w:val="005C10E7"/>
    <w:rsid w:val="005C1C93"/>
    <w:rsid w:val="005C216F"/>
    <w:rsid w:val="005C21A2"/>
    <w:rsid w:val="005C278C"/>
    <w:rsid w:val="005C2905"/>
    <w:rsid w:val="005C30C3"/>
    <w:rsid w:val="005C35C3"/>
    <w:rsid w:val="005C40F5"/>
    <w:rsid w:val="005C41EF"/>
    <w:rsid w:val="005C4CF2"/>
    <w:rsid w:val="005C7712"/>
    <w:rsid w:val="005D012B"/>
    <w:rsid w:val="005D026D"/>
    <w:rsid w:val="005D05BA"/>
    <w:rsid w:val="005D0E38"/>
    <w:rsid w:val="005D12D3"/>
    <w:rsid w:val="005D164E"/>
    <w:rsid w:val="005D1AB9"/>
    <w:rsid w:val="005D1B22"/>
    <w:rsid w:val="005D21B6"/>
    <w:rsid w:val="005D2A10"/>
    <w:rsid w:val="005D328B"/>
    <w:rsid w:val="005D34D8"/>
    <w:rsid w:val="005D3878"/>
    <w:rsid w:val="005D402C"/>
    <w:rsid w:val="005D581A"/>
    <w:rsid w:val="005D5984"/>
    <w:rsid w:val="005D6418"/>
    <w:rsid w:val="005D694B"/>
    <w:rsid w:val="005D6DC2"/>
    <w:rsid w:val="005D754B"/>
    <w:rsid w:val="005E0155"/>
    <w:rsid w:val="005E0694"/>
    <w:rsid w:val="005E1712"/>
    <w:rsid w:val="005E30FB"/>
    <w:rsid w:val="005E31AC"/>
    <w:rsid w:val="005E44AA"/>
    <w:rsid w:val="005E45B1"/>
    <w:rsid w:val="005E4BFF"/>
    <w:rsid w:val="005E4D39"/>
    <w:rsid w:val="005E5697"/>
    <w:rsid w:val="005E67FF"/>
    <w:rsid w:val="005E6899"/>
    <w:rsid w:val="005E6B77"/>
    <w:rsid w:val="005E7416"/>
    <w:rsid w:val="005E7AA2"/>
    <w:rsid w:val="005E7F4E"/>
    <w:rsid w:val="005F00BC"/>
    <w:rsid w:val="005F0778"/>
    <w:rsid w:val="005F1004"/>
    <w:rsid w:val="005F10E1"/>
    <w:rsid w:val="005F1529"/>
    <w:rsid w:val="005F17E3"/>
    <w:rsid w:val="005F1872"/>
    <w:rsid w:val="005F1964"/>
    <w:rsid w:val="005F1D75"/>
    <w:rsid w:val="005F1E9C"/>
    <w:rsid w:val="005F1F29"/>
    <w:rsid w:val="005F2518"/>
    <w:rsid w:val="005F2B63"/>
    <w:rsid w:val="005F3282"/>
    <w:rsid w:val="005F341E"/>
    <w:rsid w:val="005F34B9"/>
    <w:rsid w:val="005F400C"/>
    <w:rsid w:val="005F4088"/>
    <w:rsid w:val="005F4481"/>
    <w:rsid w:val="005F4943"/>
    <w:rsid w:val="005F4995"/>
    <w:rsid w:val="005F4F2B"/>
    <w:rsid w:val="005F518C"/>
    <w:rsid w:val="005F519C"/>
    <w:rsid w:val="005F7916"/>
    <w:rsid w:val="00600710"/>
    <w:rsid w:val="00600C52"/>
    <w:rsid w:val="00600D69"/>
    <w:rsid w:val="0060170C"/>
    <w:rsid w:val="0060198E"/>
    <w:rsid w:val="00602021"/>
    <w:rsid w:val="00602058"/>
    <w:rsid w:val="006026B2"/>
    <w:rsid w:val="006027AB"/>
    <w:rsid w:val="00602DA4"/>
    <w:rsid w:val="0060342A"/>
    <w:rsid w:val="006034C0"/>
    <w:rsid w:val="00603CDC"/>
    <w:rsid w:val="00604351"/>
    <w:rsid w:val="006047BF"/>
    <w:rsid w:val="00604B97"/>
    <w:rsid w:val="00605805"/>
    <w:rsid w:val="00605C0F"/>
    <w:rsid w:val="00605C8E"/>
    <w:rsid w:val="00606278"/>
    <w:rsid w:val="0060642B"/>
    <w:rsid w:val="006064E4"/>
    <w:rsid w:val="00606EA9"/>
    <w:rsid w:val="006071D5"/>
    <w:rsid w:val="00607C18"/>
    <w:rsid w:val="00610809"/>
    <w:rsid w:val="00610932"/>
    <w:rsid w:val="00610D81"/>
    <w:rsid w:val="00610FBD"/>
    <w:rsid w:val="006127E2"/>
    <w:rsid w:val="006128E1"/>
    <w:rsid w:val="00614228"/>
    <w:rsid w:val="00614413"/>
    <w:rsid w:val="00614F2F"/>
    <w:rsid w:val="0061514D"/>
    <w:rsid w:val="0061580C"/>
    <w:rsid w:val="00615C99"/>
    <w:rsid w:val="00615CF3"/>
    <w:rsid w:val="006172B9"/>
    <w:rsid w:val="00617E80"/>
    <w:rsid w:val="006201DD"/>
    <w:rsid w:val="00620C60"/>
    <w:rsid w:val="00620F36"/>
    <w:rsid w:val="00620FB1"/>
    <w:rsid w:val="0062120D"/>
    <w:rsid w:val="00621BE1"/>
    <w:rsid w:val="00621CC2"/>
    <w:rsid w:val="006224D6"/>
    <w:rsid w:val="00622592"/>
    <w:rsid w:val="00622B0D"/>
    <w:rsid w:val="00623F2B"/>
    <w:rsid w:val="006249F5"/>
    <w:rsid w:val="00624C2B"/>
    <w:rsid w:val="00624DB4"/>
    <w:rsid w:val="00624F76"/>
    <w:rsid w:val="006250CA"/>
    <w:rsid w:val="0062520A"/>
    <w:rsid w:val="0062536D"/>
    <w:rsid w:val="006254D0"/>
    <w:rsid w:val="00625556"/>
    <w:rsid w:val="00625FD5"/>
    <w:rsid w:val="0062612D"/>
    <w:rsid w:val="00626279"/>
    <w:rsid w:val="006263C4"/>
    <w:rsid w:val="0062692B"/>
    <w:rsid w:val="00626A1B"/>
    <w:rsid w:val="0062749B"/>
    <w:rsid w:val="00627CB6"/>
    <w:rsid w:val="00630D2B"/>
    <w:rsid w:val="006316FA"/>
    <w:rsid w:val="006325CB"/>
    <w:rsid w:val="00632B8C"/>
    <w:rsid w:val="00633BA4"/>
    <w:rsid w:val="00633E0A"/>
    <w:rsid w:val="00634CA3"/>
    <w:rsid w:val="00635B01"/>
    <w:rsid w:val="00636CD2"/>
    <w:rsid w:val="00636F6D"/>
    <w:rsid w:val="00637ADF"/>
    <w:rsid w:val="00637C7C"/>
    <w:rsid w:val="00637E89"/>
    <w:rsid w:val="00641E63"/>
    <w:rsid w:val="00642B2E"/>
    <w:rsid w:val="00643077"/>
    <w:rsid w:val="00643882"/>
    <w:rsid w:val="00643FD5"/>
    <w:rsid w:val="006443B0"/>
    <w:rsid w:val="0064490C"/>
    <w:rsid w:val="006450C6"/>
    <w:rsid w:val="00645ECB"/>
    <w:rsid w:val="006466E9"/>
    <w:rsid w:val="00646D0B"/>
    <w:rsid w:val="006471A6"/>
    <w:rsid w:val="006473EE"/>
    <w:rsid w:val="00647DD9"/>
    <w:rsid w:val="006527EE"/>
    <w:rsid w:val="00652BF9"/>
    <w:rsid w:val="0065310B"/>
    <w:rsid w:val="006536A0"/>
    <w:rsid w:val="00653A7C"/>
    <w:rsid w:val="00653E07"/>
    <w:rsid w:val="00654577"/>
    <w:rsid w:val="00654BD3"/>
    <w:rsid w:val="00655973"/>
    <w:rsid w:val="00655CDA"/>
    <w:rsid w:val="00655F9C"/>
    <w:rsid w:val="00656236"/>
    <w:rsid w:val="0065627A"/>
    <w:rsid w:val="006564DE"/>
    <w:rsid w:val="00656833"/>
    <w:rsid w:val="00656C99"/>
    <w:rsid w:val="00656D81"/>
    <w:rsid w:val="006570B0"/>
    <w:rsid w:val="00657132"/>
    <w:rsid w:val="00657677"/>
    <w:rsid w:val="00660610"/>
    <w:rsid w:val="0066077A"/>
    <w:rsid w:val="006618B3"/>
    <w:rsid w:val="00661BF6"/>
    <w:rsid w:val="00662030"/>
    <w:rsid w:val="00662BB7"/>
    <w:rsid w:val="00662D47"/>
    <w:rsid w:val="00662F0A"/>
    <w:rsid w:val="00663760"/>
    <w:rsid w:val="006650B6"/>
    <w:rsid w:val="00665550"/>
    <w:rsid w:val="006657A0"/>
    <w:rsid w:val="00665875"/>
    <w:rsid w:val="00666278"/>
    <w:rsid w:val="006662DB"/>
    <w:rsid w:val="00666541"/>
    <w:rsid w:val="00666C42"/>
    <w:rsid w:val="0066707D"/>
    <w:rsid w:val="00667464"/>
    <w:rsid w:val="00670303"/>
    <w:rsid w:val="0067031A"/>
    <w:rsid w:val="00670859"/>
    <w:rsid w:val="00670910"/>
    <w:rsid w:val="0067172D"/>
    <w:rsid w:val="006720A3"/>
    <w:rsid w:val="00672AAA"/>
    <w:rsid w:val="00672E0E"/>
    <w:rsid w:val="00673236"/>
    <w:rsid w:val="006732EB"/>
    <w:rsid w:val="00673B5C"/>
    <w:rsid w:val="00673BB3"/>
    <w:rsid w:val="006755A9"/>
    <w:rsid w:val="00675A41"/>
    <w:rsid w:val="00675D66"/>
    <w:rsid w:val="006764F2"/>
    <w:rsid w:val="006768CC"/>
    <w:rsid w:val="00676B34"/>
    <w:rsid w:val="0067705C"/>
    <w:rsid w:val="0067716C"/>
    <w:rsid w:val="006773C4"/>
    <w:rsid w:val="00680084"/>
    <w:rsid w:val="006804D0"/>
    <w:rsid w:val="006805A0"/>
    <w:rsid w:val="00680BE7"/>
    <w:rsid w:val="00680E19"/>
    <w:rsid w:val="00681215"/>
    <w:rsid w:val="006812FC"/>
    <w:rsid w:val="0068196C"/>
    <w:rsid w:val="00681A11"/>
    <w:rsid w:val="00681A2C"/>
    <w:rsid w:val="00681F33"/>
    <w:rsid w:val="00682C9E"/>
    <w:rsid w:val="006834FF"/>
    <w:rsid w:val="00683B54"/>
    <w:rsid w:val="00683D29"/>
    <w:rsid w:val="0068408E"/>
    <w:rsid w:val="006847BE"/>
    <w:rsid w:val="006848B8"/>
    <w:rsid w:val="00684EE1"/>
    <w:rsid w:val="00685465"/>
    <w:rsid w:val="00685DF5"/>
    <w:rsid w:val="00685F33"/>
    <w:rsid w:val="0068661F"/>
    <w:rsid w:val="006869D9"/>
    <w:rsid w:val="0068732A"/>
    <w:rsid w:val="00687C5F"/>
    <w:rsid w:val="00690023"/>
    <w:rsid w:val="00691D60"/>
    <w:rsid w:val="00692FE7"/>
    <w:rsid w:val="006932F7"/>
    <w:rsid w:val="00693D3A"/>
    <w:rsid w:val="006945F5"/>
    <w:rsid w:val="006948ED"/>
    <w:rsid w:val="00694966"/>
    <w:rsid w:val="00694DE3"/>
    <w:rsid w:val="006952CF"/>
    <w:rsid w:val="00695335"/>
    <w:rsid w:val="00695C4F"/>
    <w:rsid w:val="0069663C"/>
    <w:rsid w:val="006969F9"/>
    <w:rsid w:val="006A00B3"/>
    <w:rsid w:val="006A10B2"/>
    <w:rsid w:val="006A1760"/>
    <w:rsid w:val="006A18E7"/>
    <w:rsid w:val="006A1A95"/>
    <w:rsid w:val="006A2E74"/>
    <w:rsid w:val="006A354F"/>
    <w:rsid w:val="006A3D14"/>
    <w:rsid w:val="006A4513"/>
    <w:rsid w:val="006A592F"/>
    <w:rsid w:val="006A5B74"/>
    <w:rsid w:val="006A5C27"/>
    <w:rsid w:val="006A60ED"/>
    <w:rsid w:val="006A6EF6"/>
    <w:rsid w:val="006A6FC9"/>
    <w:rsid w:val="006B090B"/>
    <w:rsid w:val="006B0A66"/>
    <w:rsid w:val="006B0BCC"/>
    <w:rsid w:val="006B0EFE"/>
    <w:rsid w:val="006B12B0"/>
    <w:rsid w:val="006B1ABD"/>
    <w:rsid w:val="006B235A"/>
    <w:rsid w:val="006B2902"/>
    <w:rsid w:val="006B298B"/>
    <w:rsid w:val="006B3172"/>
    <w:rsid w:val="006B39E4"/>
    <w:rsid w:val="006B4AE8"/>
    <w:rsid w:val="006B4DC5"/>
    <w:rsid w:val="006B5411"/>
    <w:rsid w:val="006B5622"/>
    <w:rsid w:val="006B5724"/>
    <w:rsid w:val="006B5CC9"/>
    <w:rsid w:val="006B66E0"/>
    <w:rsid w:val="006B7210"/>
    <w:rsid w:val="006C0797"/>
    <w:rsid w:val="006C0C6F"/>
    <w:rsid w:val="006C0EE7"/>
    <w:rsid w:val="006C0F39"/>
    <w:rsid w:val="006C12C4"/>
    <w:rsid w:val="006C1855"/>
    <w:rsid w:val="006C22B7"/>
    <w:rsid w:val="006C2506"/>
    <w:rsid w:val="006C29CF"/>
    <w:rsid w:val="006C2D63"/>
    <w:rsid w:val="006C3933"/>
    <w:rsid w:val="006C3967"/>
    <w:rsid w:val="006C39F9"/>
    <w:rsid w:val="006C3E87"/>
    <w:rsid w:val="006C42C8"/>
    <w:rsid w:val="006C4815"/>
    <w:rsid w:val="006C4F97"/>
    <w:rsid w:val="006C5BEF"/>
    <w:rsid w:val="006C5C42"/>
    <w:rsid w:val="006C6BD8"/>
    <w:rsid w:val="006C717A"/>
    <w:rsid w:val="006C7B48"/>
    <w:rsid w:val="006D04FC"/>
    <w:rsid w:val="006D14CC"/>
    <w:rsid w:val="006D15DB"/>
    <w:rsid w:val="006D1F18"/>
    <w:rsid w:val="006D2931"/>
    <w:rsid w:val="006D2E12"/>
    <w:rsid w:val="006D3140"/>
    <w:rsid w:val="006D3190"/>
    <w:rsid w:val="006D359F"/>
    <w:rsid w:val="006D4028"/>
    <w:rsid w:val="006D450A"/>
    <w:rsid w:val="006D4B3A"/>
    <w:rsid w:val="006D5D47"/>
    <w:rsid w:val="006D6AA9"/>
    <w:rsid w:val="006D6F7E"/>
    <w:rsid w:val="006D767C"/>
    <w:rsid w:val="006D773E"/>
    <w:rsid w:val="006D7963"/>
    <w:rsid w:val="006E01ED"/>
    <w:rsid w:val="006E0574"/>
    <w:rsid w:val="006E0920"/>
    <w:rsid w:val="006E1120"/>
    <w:rsid w:val="006E11C1"/>
    <w:rsid w:val="006E1283"/>
    <w:rsid w:val="006E173A"/>
    <w:rsid w:val="006E1973"/>
    <w:rsid w:val="006E1A2B"/>
    <w:rsid w:val="006E1B88"/>
    <w:rsid w:val="006E2397"/>
    <w:rsid w:val="006E23D1"/>
    <w:rsid w:val="006E2426"/>
    <w:rsid w:val="006E28D2"/>
    <w:rsid w:val="006E2C2A"/>
    <w:rsid w:val="006E302E"/>
    <w:rsid w:val="006E3246"/>
    <w:rsid w:val="006E32D6"/>
    <w:rsid w:val="006E352C"/>
    <w:rsid w:val="006E3725"/>
    <w:rsid w:val="006E3CD9"/>
    <w:rsid w:val="006E3FB9"/>
    <w:rsid w:val="006E4DE5"/>
    <w:rsid w:val="006E5915"/>
    <w:rsid w:val="006E6884"/>
    <w:rsid w:val="006E7145"/>
    <w:rsid w:val="006F0091"/>
    <w:rsid w:val="006F0176"/>
    <w:rsid w:val="006F0B98"/>
    <w:rsid w:val="006F0CEE"/>
    <w:rsid w:val="006F1DCC"/>
    <w:rsid w:val="006F2876"/>
    <w:rsid w:val="006F31D7"/>
    <w:rsid w:val="006F375C"/>
    <w:rsid w:val="006F39FC"/>
    <w:rsid w:val="006F4232"/>
    <w:rsid w:val="006F4533"/>
    <w:rsid w:val="006F455B"/>
    <w:rsid w:val="006F4699"/>
    <w:rsid w:val="006F46B8"/>
    <w:rsid w:val="006F485B"/>
    <w:rsid w:val="006F5376"/>
    <w:rsid w:val="006F53E6"/>
    <w:rsid w:val="006F5460"/>
    <w:rsid w:val="006F5ECF"/>
    <w:rsid w:val="006F613E"/>
    <w:rsid w:val="006F683C"/>
    <w:rsid w:val="006F68FD"/>
    <w:rsid w:val="006F6C13"/>
    <w:rsid w:val="006F6E19"/>
    <w:rsid w:val="006F7101"/>
    <w:rsid w:val="006F73BA"/>
    <w:rsid w:val="006F787D"/>
    <w:rsid w:val="006F7C56"/>
    <w:rsid w:val="006F7C62"/>
    <w:rsid w:val="006F7E37"/>
    <w:rsid w:val="00700064"/>
    <w:rsid w:val="00700C08"/>
    <w:rsid w:val="00700C4D"/>
    <w:rsid w:val="0070110A"/>
    <w:rsid w:val="0070234F"/>
    <w:rsid w:val="00702520"/>
    <w:rsid w:val="00702AC1"/>
    <w:rsid w:val="007044E4"/>
    <w:rsid w:val="007045AF"/>
    <w:rsid w:val="007046E4"/>
    <w:rsid w:val="00704790"/>
    <w:rsid w:val="00706049"/>
    <w:rsid w:val="007066FA"/>
    <w:rsid w:val="0070782B"/>
    <w:rsid w:val="00707EF5"/>
    <w:rsid w:val="007100E7"/>
    <w:rsid w:val="00710503"/>
    <w:rsid w:val="00710BC5"/>
    <w:rsid w:val="00710EA1"/>
    <w:rsid w:val="0071118E"/>
    <w:rsid w:val="007115C2"/>
    <w:rsid w:val="00711899"/>
    <w:rsid w:val="00711D84"/>
    <w:rsid w:val="00712B69"/>
    <w:rsid w:val="00712BA5"/>
    <w:rsid w:val="00713F91"/>
    <w:rsid w:val="00714083"/>
    <w:rsid w:val="00714131"/>
    <w:rsid w:val="00714534"/>
    <w:rsid w:val="00714E1E"/>
    <w:rsid w:val="00714F6B"/>
    <w:rsid w:val="007150F7"/>
    <w:rsid w:val="007157C1"/>
    <w:rsid w:val="00716894"/>
    <w:rsid w:val="00717A67"/>
    <w:rsid w:val="00720264"/>
    <w:rsid w:val="00721246"/>
    <w:rsid w:val="00721529"/>
    <w:rsid w:val="00722879"/>
    <w:rsid w:val="00723174"/>
    <w:rsid w:val="0072330C"/>
    <w:rsid w:val="00723878"/>
    <w:rsid w:val="00723D17"/>
    <w:rsid w:val="007241A1"/>
    <w:rsid w:val="0072530D"/>
    <w:rsid w:val="007262CC"/>
    <w:rsid w:val="00727892"/>
    <w:rsid w:val="007306B2"/>
    <w:rsid w:val="007306E4"/>
    <w:rsid w:val="00730869"/>
    <w:rsid w:val="00730BE4"/>
    <w:rsid w:val="00731442"/>
    <w:rsid w:val="00731E27"/>
    <w:rsid w:val="00732584"/>
    <w:rsid w:val="00732676"/>
    <w:rsid w:val="007328D3"/>
    <w:rsid w:val="00732EC9"/>
    <w:rsid w:val="00732FE6"/>
    <w:rsid w:val="00733053"/>
    <w:rsid w:val="00733629"/>
    <w:rsid w:val="0073365D"/>
    <w:rsid w:val="00733980"/>
    <w:rsid w:val="00733C4F"/>
    <w:rsid w:val="00733CD2"/>
    <w:rsid w:val="00733EAC"/>
    <w:rsid w:val="0073409E"/>
    <w:rsid w:val="0073433F"/>
    <w:rsid w:val="0073456B"/>
    <w:rsid w:val="0073559C"/>
    <w:rsid w:val="00736168"/>
    <w:rsid w:val="00736299"/>
    <w:rsid w:val="007364B7"/>
    <w:rsid w:val="007368F7"/>
    <w:rsid w:val="0073721E"/>
    <w:rsid w:val="007374AF"/>
    <w:rsid w:val="00737660"/>
    <w:rsid w:val="00737804"/>
    <w:rsid w:val="00737ED7"/>
    <w:rsid w:val="00740077"/>
    <w:rsid w:val="00740583"/>
    <w:rsid w:val="00742167"/>
    <w:rsid w:val="007425D5"/>
    <w:rsid w:val="0074268A"/>
    <w:rsid w:val="00742C99"/>
    <w:rsid w:val="00743752"/>
    <w:rsid w:val="00743A2B"/>
    <w:rsid w:val="00743B65"/>
    <w:rsid w:val="00744008"/>
    <w:rsid w:val="00744651"/>
    <w:rsid w:val="00745056"/>
    <w:rsid w:val="00745C2F"/>
    <w:rsid w:val="0074640A"/>
    <w:rsid w:val="0074646F"/>
    <w:rsid w:val="00746A93"/>
    <w:rsid w:val="00746DEF"/>
    <w:rsid w:val="00750381"/>
    <w:rsid w:val="007513EB"/>
    <w:rsid w:val="007516C7"/>
    <w:rsid w:val="00751B2C"/>
    <w:rsid w:val="00752176"/>
    <w:rsid w:val="0075254D"/>
    <w:rsid w:val="007526CE"/>
    <w:rsid w:val="00752AAC"/>
    <w:rsid w:val="00752DB6"/>
    <w:rsid w:val="007532ED"/>
    <w:rsid w:val="00753758"/>
    <w:rsid w:val="00753C93"/>
    <w:rsid w:val="0075432B"/>
    <w:rsid w:val="00754475"/>
    <w:rsid w:val="00754925"/>
    <w:rsid w:val="007549B1"/>
    <w:rsid w:val="00755BB6"/>
    <w:rsid w:val="00755EE7"/>
    <w:rsid w:val="00756FC3"/>
    <w:rsid w:val="00757678"/>
    <w:rsid w:val="00757F24"/>
    <w:rsid w:val="007600A0"/>
    <w:rsid w:val="0076083B"/>
    <w:rsid w:val="0076118C"/>
    <w:rsid w:val="00761660"/>
    <w:rsid w:val="0076166E"/>
    <w:rsid w:val="00761D35"/>
    <w:rsid w:val="00761EEA"/>
    <w:rsid w:val="00761FAF"/>
    <w:rsid w:val="00762573"/>
    <w:rsid w:val="00762879"/>
    <w:rsid w:val="00762BD3"/>
    <w:rsid w:val="00763101"/>
    <w:rsid w:val="00763531"/>
    <w:rsid w:val="00763768"/>
    <w:rsid w:val="00765046"/>
    <w:rsid w:val="00765084"/>
    <w:rsid w:val="00765169"/>
    <w:rsid w:val="00765A1D"/>
    <w:rsid w:val="00765AD9"/>
    <w:rsid w:val="00765C6F"/>
    <w:rsid w:val="00765E4B"/>
    <w:rsid w:val="00766011"/>
    <w:rsid w:val="00766F18"/>
    <w:rsid w:val="0076780A"/>
    <w:rsid w:val="00767986"/>
    <w:rsid w:val="007705DE"/>
    <w:rsid w:val="00770852"/>
    <w:rsid w:val="00770CCE"/>
    <w:rsid w:val="00770D2B"/>
    <w:rsid w:val="00771784"/>
    <w:rsid w:val="00771886"/>
    <w:rsid w:val="00771B2F"/>
    <w:rsid w:val="00772705"/>
    <w:rsid w:val="00772A69"/>
    <w:rsid w:val="00772B1F"/>
    <w:rsid w:val="007740FC"/>
    <w:rsid w:val="00774427"/>
    <w:rsid w:val="00774469"/>
    <w:rsid w:val="00774761"/>
    <w:rsid w:val="0077483F"/>
    <w:rsid w:val="00774867"/>
    <w:rsid w:val="007748FF"/>
    <w:rsid w:val="00774BA8"/>
    <w:rsid w:val="0077500F"/>
    <w:rsid w:val="007750A9"/>
    <w:rsid w:val="00775390"/>
    <w:rsid w:val="007753B8"/>
    <w:rsid w:val="0077588F"/>
    <w:rsid w:val="00775D53"/>
    <w:rsid w:val="00776097"/>
    <w:rsid w:val="00776256"/>
    <w:rsid w:val="007764FB"/>
    <w:rsid w:val="00776DD8"/>
    <w:rsid w:val="0077748E"/>
    <w:rsid w:val="007801C9"/>
    <w:rsid w:val="007802BB"/>
    <w:rsid w:val="00780A0A"/>
    <w:rsid w:val="00781A3B"/>
    <w:rsid w:val="00782BEF"/>
    <w:rsid w:val="00782CAD"/>
    <w:rsid w:val="00782DE5"/>
    <w:rsid w:val="00782E2A"/>
    <w:rsid w:val="007832B7"/>
    <w:rsid w:val="007836D2"/>
    <w:rsid w:val="007836EE"/>
    <w:rsid w:val="00783C0C"/>
    <w:rsid w:val="00784242"/>
    <w:rsid w:val="00784AA0"/>
    <w:rsid w:val="0078512F"/>
    <w:rsid w:val="00785529"/>
    <w:rsid w:val="00785886"/>
    <w:rsid w:val="00785902"/>
    <w:rsid w:val="00785C25"/>
    <w:rsid w:val="00786257"/>
    <w:rsid w:val="0078628E"/>
    <w:rsid w:val="007864FA"/>
    <w:rsid w:val="007876AD"/>
    <w:rsid w:val="00790500"/>
    <w:rsid w:val="007909A1"/>
    <w:rsid w:val="00790B4B"/>
    <w:rsid w:val="00791753"/>
    <w:rsid w:val="00791860"/>
    <w:rsid w:val="007919B5"/>
    <w:rsid w:val="00792826"/>
    <w:rsid w:val="007930BC"/>
    <w:rsid w:val="007935FE"/>
    <w:rsid w:val="00794125"/>
    <w:rsid w:val="007942B5"/>
    <w:rsid w:val="00794C34"/>
    <w:rsid w:val="007951C2"/>
    <w:rsid w:val="007955EF"/>
    <w:rsid w:val="00795614"/>
    <w:rsid w:val="007959ED"/>
    <w:rsid w:val="00795DFA"/>
    <w:rsid w:val="00797A87"/>
    <w:rsid w:val="00797E9F"/>
    <w:rsid w:val="007A22E4"/>
    <w:rsid w:val="007A27BE"/>
    <w:rsid w:val="007A2B21"/>
    <w:rsid w:val="007A2E84"/>
    <w:rsid w:val="007A3A9A"/>
    <w:rsid w:val="007A43AA"/>
    <w:rsid w:val="007A4568"/>
    <w:rsid w:val="007A487E"/>
    <w:rsid w:val="007A505D"/>
    <w:rsid w:val="007A5F1A"/>
    <w:rsid w:val="007A5FBD"/>
    <w:rsid w:val="007A627B"/>
    <w:rsid w:val="007A66CC"/>
    <w:rsid w:val="007A6B0D"/>
    <w:rsid w:val="007A6BAE"/>
    <w:rsid w:val="007A6F01"/>
    <w:rsid w:val="007A7346"/>
    <w:rsid w:val="007A7559"/>
    <w:rsid w:val="007A77FE"/>
    <w:rsid w:val="007A79EF"/>
    <w:rsid w:val="007B0003"/>
    <w:rsid w:val="007B035A"/>
    <w:rsid w:val="007B0406"/>
    <w:rsid w:val="007B0732"/>
    <w:rsid w:val="007B1906"/>
    <w:rsid w:val="007B32E9"/>
    <w:rsid w:val="007B3931"/>
    <w:rsid w:val="007B39FA"/>
    <w:rsid w:val="007B3BDD"/>
    <w:rsid w:val="007B4181"/>
    <w:rsid w:val="007B4D03"/>
    <w:rsid w:val="007B5035"/>
    <w:rsid w:val="007B54D4"/>
    <w:rsid w:val="007B604D"/>
    <w:rsid w:val="007B67B0"/>
    <w:rsid w:val="007B6BD9"/>
    <w:rsid w:val="007B7539"/>
    <w:rsid w:val="007C012E"/>
    <w:rsid w:val="007C02AB"/>
    <w:rsid w:val="007C1A0B"/>
    <w:rsid w:val="007C1A7E"/>
    <w:rsid w:val="007C1DCA"/>
    <w:rsid w:val="007C2799"/>
    <w:rsid w:val="007C287F"/>
    <w:rsid w:val="007C2A0E"/>
    <w:rsid w:val="007C35F6"/>
    <w:rsid w:val="007C3B51"/>
    <w:rsid w:val="007C5652"/>
    <w:rsid w:val="007C5719"/>
    <w:rsid w:val="007C5ED6"/>
    <w:rsid w:val="007C5FC8"/>
    <w:rsid w:val="007C76A8"/>
    <w:rsid w:val="007C7773"/>
    <w:rsid w:val="007D06C0"/>
    <w:rsid w:val="007D06ED"/>
    <w:rsid w:val="007D0C2C"/>
    <w:rsid w:val="007D1E85"/>
    <w:rsid w:val="007D239A"/>
    <w:rsid w:val="007D25F8"/>
    <w:rsid w:val="007D2654"/>
    <w:rsid w:val="007D30AE"/>
    <w:rsid w:val="007D3308"/>
    <w:rsid w:val="007D3E1E"/>
    <w:rsid w:val="007D3FAE"/>
    <w:rsid w:val="007D4243"/>
    <w:rsid w:val="007D4C67"/>
    <w:rsid w:val="007D604C"/>
    <w:rsid w:val="007D623D"/>
    <w:rsid w:val="007D6A56"/>
    <w:rsid w:val="007D6CF8"/>
    <w:rsid w:val="007D6F69"/>
    <w:rsid w:val="007D701A"/>
    <w:rsid w:val="007D70B2"/>
    <w:rsid w:val="007D7136"/>
    <w:rsid w:val="007D7333"/>
    <w:rsid w:val="007D73BC"/>
    <w:rsid w:val="007D7B2F"/>
    <w:rsid w:val="007E065E"/>
    <w:rsid w:val="007E07EE"/>
    <w:rsid w:val="007E07F2"/>
    <w:rsid w:val="007E09D4"/>
    <w:rsid w:val="007E0B69"/>
    <w:rsid w:val="007E1167"/>
    <w:rsid w:val="007E1F1D"/>
    <w:rsid w:val="007E254D"/>
    <w:rsid w:val="007E276D"/>
    <w:rsid w:val="007E28F0"/>
    <w:rsid w:val="007E28F8"/>
    <w:rsid w:val="007E35F2"/>
    <w:rsid w:val="007E3642"/>
    <w:rsid w:val="007E3656"/>
    <w:rsid w:val="007E3A77"/>
    <w:rsid w:val="007E3AB8"/>
    <w:rsid w:val="007E40CA"/>
    <w:rsid w:val="007E4565"/>
    <w:rsid w:val="007E4818"/>
    <w:rsid w:val="007E50EA"/>
    <w:rsid w:val="007E5974"/>
    <w:rsid w:val="007E5A46"/>
    <w:rsid w:val="007E5AD0"/>
    <w:rsid w:val="007E5B08"/>
    <w:rsid w:val="007E5BE4"/>
    <w:rsid w:val="007E602D"/>
    <w:rsid w:val="007E6AC4"/>
    <w:rsid w:val="007E6E2D"/>
    <w:rsid w:val="007E6E31"/>
    <w:rsid w:val="007E71FE"/>
    <w:rsid w:val="007E7A7F"/>
    <w:rsid w:val="007F0BB4"/>
    <w:rsid w:val="007F0DEB"/>
    <w:rsid w:val="007F10D1"/>
    <w:rsid w:val="007F1146"/>
    <w:rsid w:val="007F16C5"/>
    <w:rsid w:val="007F2943"/>
    <w:rsid w:val="007F2E72"/>
    <w:rsid w:val="007F31CC"/>
    <w:rsid w:val="007F32DD"/>
    <w:rsid w:val="007F330A"/>
    <w:rsid w:val="007F3AB0"/>
    <w:rsid w:val="007F40BC"/>
    <w:rsid w:val="007F413D"/>
    <w:rsid w:val="007F43FD"/>
    <w:rsid w:val="007F5490"/>
    <w:rsid w:val="007F6A4E"/>
    <w:rsid w:val="007F6BE3"/>
    <w:rsid w:val="007F6DEC"/>
    <w:rsid w:val="007F72B7"/>
    <w:rsid w:val="00800784"/>
    <w:rsid w:val="008008BD"/>
    <w:rsid w:val="0080091B"/>
    <w:rsid w:val="00800C9F"/>
    <w:rsid w:val="00801729"/>
    <w:rsid w:val="00801E82"/>
    <w:rsid w:val="008023D3"/>
    <w:rsid w:val="00802CE0"/>
    <w:rsid w:val="00802EA7"/>
    <w:rsid w:val="00803F1D"/>
    <w:rsid w:val="00804175"/>
    <w:rsid w:val="00804FAE"/>
    <w:rsid w:val="0080599A"/>
    <w:rsid w:val="008059B9"/>
    <w:rsid w:val="00806747"/>
    <w:rsid w:val="00806CA8"/>
    <w:rsid w:val="008074B1"/>
    <w:rsid w:val="008079F2"/>
    <w:rsid w:val="00807A7C"/>
    <w:rsid w:val="00810F80"/>
    <w:rsid w:val="008119D9"/>
    <w:rsid w:val="00811D41"/>
    <w:rsid w:val="008123C7"/>
    <w:rsid w:val="00812837"/>
    <w:rsid w:val="00812854"/>
    <w:rsid w:val="00812983"/>
    <w:rsid w:val="0081327E"/>
    <w:rsid w:val="00813A78"/>
    <w:rsid w:val="00813F78"/>
    <w:rsid w:val="00814739"/>
    <w:rsid w:val="00814D0F"/>
    <w:rsid w:val="008157DF"/>
    <w:rsid w:val="00815974"/>
    <w:rsid w:val="00816756"/>
    <w:rsid w:val="00816CCE"/>
    <w:rsid w:val="00816E05"/>
    <w:rsid w:val="0081714A"/>
    <w:rsid w:val="008204E4"/>
    <w:rsid w:val="0082050C"/>
    <w:rsid w:val="00820F01"/>
    <w:rsid w:val="00821BC4"/>
    <w:rsid w:val="0082238B"/>
    <w:rsid w:val="00823119"/>
    <w:rsid w:val="008231A2"/>
    <w:rsid w:val="0082357E"/>
    <w:rsid w:val="008246DC"/>
    <w:rsid w:val="00824A71"/>
    <w:rsid w:val="00824D85"/>
    <w:rsid w:val="00825057"/>
    <w:rsid w:val="008255A1"/>
    <w:rsid w:val="00826438"/>
    <w:rsid w:val="00826CB2"/>
    <w:rsid w:val="00830368"/>
    <w:rsid w:val="00830A66"/>
    <w:rsid w:val="00830DA6"/>
    <w:rsid w:val="00830F51"/>
    <w:rsid w:val="008315C0"/>
    <w:rsid w:val="008318A9"/>
    <w:rsid w:val="00831B12"/>
    <w:rsid w:val="00831B3C"/>
    <w:rsid w:val="00831BF7"/>
    <w:rsid w:val="00831C40"/>
    <w:rsid w:val="00833AB3"/>
    <w:rsid w:val="00833CA7"/>
    <w:rsid w:val="00835D8C"/>
    <w:rsid w:val="00835E28"/>
    <w:rsid w:val="00836019"/>
    <w:rsid w:val="008365E0"/>
    <w:rsid w:val="00836D13"/>
    <w:rsid w:val="0083715A"/>
    <w:rsid w:val="008374D9"/>
    <w:rsid w:val="008375B1"/>
    <w:rsid w:val="008379A7"/>
    <w:rsid w:val="00837DFA"/>
    <w:rsid w:val="00837F9D"/>
    <w:rsid w:val="008408A2"/>
    <w:rsid w:val="008414D9"/>
    <w:rsid w:val="00841A0A"/>
    <w:rsid w:val="00841E36"/>
    <w:rsid w:val="00841E4A"/>
    <w:rsid w:val="00843138"/>
    <w:rsid w:val="008431A2"/>
    <w:rsid w:val="0084358A"/>
    <w:rsid w:val="00843771"/>
    <w:rsid w:val="008437EC"/>
    <w:rsid w:val="00843D8D"/>
    <w:rsid w:val="0084447F"/>
    <w:rsid w:val="0084480F"/>
    <w:rsid w:val="00844EA5"/>
    <w:rsid w:val="0084611F"/>
    <w:rsid w:val="00846237"/>
    <w:rsid w:val="008467B1"/>
    <w:rsid w:val="00846D1A"/>
    <w:rsid w:val="00847B85"/>
    <w:rsid w:val="00847DC3"/>
    <w:rsid w:val="00850738"/>
    <w:rsid w:val="0085155E"/>
    <w:rsid w:val="00851B78"/>
    <w:rsid w:val="00851E79"/>
    <w:rsid w:val="00851FDC"/>
    <w:rsid w:val="00852330"/>
    <w:rsid w:val="00852A96"/>
    <w:rsid w:val="008532F6"/>
    <w:rsid w:val="00854315"/>
    <w:rsid w:val="0085452B"/>
    <w:rsid w:val="008545C2"/>
    <w:rsid w:val="0085478B"/>
    <w:rsid w:val="00854979"/>
    <w:rsid w:val="00854D2D"/>
    <w:rsid w:val="00854F20"/>
    <w:rsid w:val="008553B4"/>
    <w:rsid w:val="00856906"/>
    <w:rsid w:val="0085716E"/>
    <w:rsid w:val="00857F06"/>
    <w:rsid w:val="00860333"/>
    <w:rsid w:val="008619C1"/>
    <w:rsid w:val="008620A5"/>
    <w:rsid w:val="00862272"/>
    <w:rsid w:val="00862818"/>
    <w:rsid w:val="00862C99"/>
    <w:rsid w:val="00862F1C"/>
    <w:rsid w:val="008631E7"/>
    <w:rsid w:val="008637A0"/>
    <w:rsid w:val="00863EA5"/>
    <w:rsid w:val="008640DF"/>
    <w:rsid w:val="00864ACE"/>
    <w:rsid w:val="00864B7F"/>
    <w:rsid w:val="00864F16"/>
    <w:rsid w:val="00864F66"/>
    <w:rsid w:val="008652F2"/>
    <w:rsid w:val="00865528"/>
    <w:rsid w:val="00865895"/>
    <w:rsid w:val="00865D83"/>
    <w:rsid w:val="00866700"/>
    <w:rsid w:val="00870BD4"/>
    <w:rsid w:val="00871139"/>
    <w:rsid w:val="008714DA"/>
    <w:rsid w:val="00871BB7"/>
    <w:rsid w:val="00872405"/>
    <w:rsid w:val="0087267D"/>
    <w:rsid w:val="008732D3"/>
    <w:rsid w:val="0087390F"/>
    <w:rsid w:val="00873A1D"/>
    <w:rsid w:val="0087544D"/>
    <w:rsid w:val="0087556D"/>
    <w:rsid w:val="00875BD0"/>
    <w:rsid w:val="00876186"/>
    <w:rsid w:val="0087629B"/>
    <w:rsid w:val="00877BE2"/>
    <w:rsid w:val="00877F8F"/>
    <w:rsid w:val="0088023E"/>
    <w:rsid w:val="00880286"/>
    <w:rsid w:val="00880EA3"/>
    <w:rsid w:val="008810D8"/>
    <w:rsid w:val="0088191E"/>
    <w:rsid w:val="00882377"/>
    <w:rsid w:val="0088244F"/>
    <w:rsid w:val="008825BF"/>
    <w:rsid w:val="00885137"/>
    <w:rsid w:val="00885D95"/>
    <w:rsid w:val="00886260"/>
    <w:rsid w:val="008867F3"/>
    <w:rsid w:val="008870E6"/>
    <w:rsid w:val="00887460"/>
    <w:rsid w:val="008874E9"/>
    <w:rsid w:val="008879BA"/>
    <w:rsid w:val="008879DB"/>
    <w:rsid w:val="00890ADA"/>
    <w:rsid w:val="00890BDB"/>
    <w:rsid w:val="00890C86"/>
    <w:rsid w:val="008928BD"/>
    <w:rsid w:val="00892C57"/>
    <w:rsid w:val="00893EF9"/>
    <w:rsid w:val="00894113"/>
    <w:rsid w:val="008952CF"/>
    <w:rsid w:val="0089586F"/>
    <w:rsid w:val="0089767A"/>
    <w:rsid w:val="008976BA"/>
    <w:rsid w:val="00897D22"/>
    <w:rsid w:val="008A031C"/>
    <w:rsid w:val="008A04D6"/>
    <w:rsid w:val="008A065C"/>
    <w:rsid w:val="008A0925"/>
    <w:rsid w:val="008A0C90"/>
    <w:rsid w:val="008A1101"/>
    <w:rsid w:val="008A196C"/>
    <w:rsid w:val="008A2861"/>
    <w:rsid w:val="008A2EEF"/>
    <w:rsid w:val="008A35C7"/>
    <w:rsid w:val="008A543A"/>
    <w:rsid w:val="008A5C16"/>
    <w:rsid w:val="008A60BA"/>
    <w:rsid w:val="008A6252"/>
    <w:rsid w:val="008A63A3"/>
    <w:rsid w:val="008A6A95"/>
    <w:rsid w:val="008A6E40"/>
    <w:rsid w:val="008A76C2"/>
    <w:rsid w:val="008A7B3A"/>
    <w:rsid w:val="008A7E77"/>
    <w:rsid w:val="008B076B"/>
    <w:rsid w:val="008B0B06"/>
    <w:rsid w:val="008B0C5A"/>
    <w:rsid w:val="008B0E8B"/>
    <w:rsid w:val="008B2204"/>
    <w:rsid w:val="008B2266"/>
    <w:rsid w:val="008B2719"/>
    <w:rsid w:val="008B275E"/>
    <w:rsid w:val="008B2769"/>
    <w:rsid w:val="008B3933"/>
    <w:rsid w:val="008B42F0"/>
    <w:rsid w:val="008B4385"/>
    <w:rsid w:val="008B4A83"/>
    <w:rsid w:val="008B5657"/>
    <w:rsid w:val="008B5B7C"/>
    <w:rsid w:val="008B61E9"/>
    <w:rsid w:val="008B657B"/>
    <w:rsid w:val="008B6A44"/>
    <w:rsid w:val="008B6E0B"/>
    <w:rsid w:val="008B7DF3"/>
    <w:rsid w:val="008C0729"/>
    <w:rsid w:val="008C0ECF"/>
    <w:rsid w:val="008C1189"/>
    <w:rsid w:val="008C1D51"/>
    <w:rsid w:val="008C2732"/>
    <w:rsid w:val="008C2DEF"/>
    <w:rsid w:val="008C2E06"/>
    <w:rsid w:val="008C35A9"/>
    <w:rsid w:val="008C4C35"/>
    <w:rsid w:val="008C4EDF"/>
    <w:rsid w:val="008C541F"/>
    <w:rsid w:val="008C553F"/>
    <w:rsid w:val="008C585C"/>
    <w:rsid w:val="008C5ADF"/>
    <w:rsid w:val="008C662C"/>
    <w:rsid w:val="008C6C33"/>
    <w:rsid w:val="008C786A"/>
    <w:rsid w:val="008C786E"/>
    <w:rsid w:val="008D027E"/>
    <w:rsid w:val="008D17FC"/>
    <w:rsid w:val="008D182C"/>
    <w:rsid w:val="008D190D"/>
    <w:rsid w:val="008D20AC"/>
    <w:rsid w:val="008D21C0"/>
    <w:rsid w:val="008D2283"/>
    <w:rsid w:val="008D2E37"/>
    <w:rsid w:val="008D3F72"/>
    <w:rsid w:val="008D4B36"/>
    <w:rsid w:val="008D5397"/>
    <w:rsid w:val="008D5D51"/>
    <w:rsid w:val="008D5F89"/>
    <w:rsid w:val="008D5FDF"/>
    <w:rsid w:val="008D6A46"/>
    <w:rsid w:val="008D6DD7"/>
    <w:rsid w:val="008D7123"/>
    <w:rsid w:val="008D7BD0"/>
    <w:rsid w:val="008E027F"/>
    <w:rsid w:val="008E0E69"/>
    <w:rsid w:val="008E0EB1"/>
    <w:rsid w:val="008E1124"/>
    <w:rsid w:val="008E13AE"/>
    <w:rsid w:val="008E1D5A"/>
    <w:rsid w:val="008E30F9"/>
    <w:rsid w:val="008E33DA"/>
    <w:rsid w:val="008E3528"/>
    <w:rsid w:val="008E3B91"/>
    <w:rsid w:val="008E447C"/>
    <w:rsid w:val="008E478A"/>
    <w:rsid w:val="008E4997"/>
    <w:rsid w:val="008E504C"/>
    <w:rsid w:val="008E5773"/>
    <w:rsid w:val="008E5A1D"/>
    <w:rsid w:val="008E5FEE"/>
    <w:rsid w:val="008E63F9"/>
    <w:rsid w:val="008E7583"/>
    <w:rsid w:val="008E7716"/>
    <w:rsid w:val="008F099C"/>
    <w:rsid w:val="008F0C54"/>
    <w:rsid w:val="008F0E2E"/>
    <w:rsid w:val="008F1F2D"/>
    <w:rsid w:val="008F22A8"/>
    <w:rsid w:val="008F2510"/>
    <w:rsid w:val="008F29EB"/>
    <w:rsid w:val="008F2A6C"/>
    <w:rsid w:val="008F2C49"/>
    <w:rsid w:val="008F339E"/>
    <w:rsid w:val="008F3514"/>
    <w:rsid w:val="008F3DFC"/>
    <w:rsid w:val="008F4121"/>
    <w:rsid w:val="008F467F"/>
    <w:rsid w:val="008F4851"/>
    <w:rsid w:val="008F4BC5"/>
    <w:rsid w:val="008F5515"/>
    <w:rsid w:val="008F55AB"/>
    <w:rsid w:val="008F598A"/>
    <w:rsid w:val="008F61B3"/>
    <w:rsid w:val="008F73E1"/>
    <w:rsid w:val="008F783A"/>
    <w:rsid w:val="008F7B1B"/>
    <w:rsid w:val="0090002F"/>
    <w:rsid w:val="00900363"/>
    <w:rsid w:val="009003B9"/>
    <w:rsid w:val="0090041D"/>
    <w:rsid w:val="00900B44"/>
    <w:rsid w:val="00901034"/>
    <w:rsid w:val="00901161"/>
    <w:rsid w:val="009011AE"/>
    <w:rsid w:val="00901925"/>
    <w:rsid w:val="00903189"/>
    <w:rsid w:val="00903255"/>
    <w:rsid w:val="00903352"/>
    <w:rsid w:val="009040CB"/>
    <w:rsid w:val="00904190"/>
    <w:rsid w:val="00904758"/>
    <w:rsid w:val="00904A5B"/>
    <w:rsid w:val="00904AEE"/>
    <w:rsid w:val="009052BA"/>
    <w:rsid w:val="009056E7"/>
    <w:rsid w:val="009058F7"/>
    <w:rsid w:val="009062A5"/>
    <w:rsid w:val="009065CA"/>
    <w:rsid w:val="00906E94"/>
    <w:rsid w:val="00907B53"/>
    <w:rsid w:val="00907CF2"/>
    <w:rsid w:val="00910367"/>
    <w:rsid w:val="00910A9E"/>
    <w:rsid w:val="009114A4"/>
    <w:rsid w:val="009116B8"/>
    <w:rsid w:val="00911707"/>
    <w:rsid w:val="00911889"/>
    <w:rsid w:val="00911922"/>
    <w:rsid w:val="00912041"/>
    <w:rsid w:val="0091271A"/>
    <w:rsid w:val="009129B9"/>
    <w:rsid w:val="00912D1C"/>
    <w:rsid w:val="00914312"/>
    <w:rsid w:val="009145C0"/>
    <w:rsid w:val="009155E5"/>
    <w:rsid w:val="00915937"/>
    <w:rsid w:val="00915DE5"/>
    <w:rsid w:val="00915FE3"/>
    <w:rsid w:val="00917648"/>
    <w:rsid w:val="0091786E"/>
    <w:rsid w:val="00917A76"/>
    <w:rsid w:val="0092030E"/>
    <w:rsid w:val="009204DA"/>
    <w:rsid w:val="009205A2"/>
    <w:rsid w:val="009206C4"/>
    <w:rsid w:val="00920C91"/>
    <w:rsid w:val="00920EA4"/>
    <w:rsid w:val="00920F18"/>
    <w:rsid w:val="0092101C"/>
    <w:rsid w:val="009211C5"/>
    <w:rsid w:val="009212D7"/>
    <w:rsid w:val="009219AC"/>
    <w:rsid w:val="009219B7"/>
    <w:rsid w:val="009220F1"/>
    <w:rsid w:val="0092262E"/>
    <w:rsid w:val="009232A1"/>
    <w:rsid w:val="0092345C"/>
    <w:rsid w:val="009234C4"/>
    <w:rsid w:val="00924D84"/>
    <w:rsid w:val="00925651"/>
    <w:rsid w:val="00925788"/>
    <w:rsid w:val="00925F7D"/>
    <w:rsid w:val="00926136"/>
    <w:rsid w:val="009262E4"/>
    <w:rsid w:val="009266C2"/>
    <w:rsid w:val="009269A0"/>
    <w:rsid w:val="00926DB7"/>
    <w:rsid w:val="009273F3"/>
    <w:rsid w:val="009275D5"/>
    <w:rsid w:val="0092781D"/>
    <w:rsid w:val="009301C8"/>
    <w:rsid w:val="00932073"/>
    <w:rsid w:val="0093253D"/>
    <w:rsid w:val="00932587"/>
    <w:rsid w:val="00933021"/>
    <w:rsid w:val="00933BC7"/>
    <w:rsid w:val="00933FF8"/>
    <w:rsid w:val="00934082"/>
    <w:rsid w:val="00934AD0"/>
    <w:rsid w:val="00934D5E"/>
    <w:rsid w:val="00935000"/>
    <w:rsid w:val="009353C9"/>
    <w:rsid w:val="00935B74"/>
    <w:rsid w:val="00936B30"/>
    <w:rsid w:val="00936C7C"/>
    <w:rsid w:val="00936D80"/>
    <w:rsid w:val="00937025"/>
    <w:rsid w:val="00937112"/>
    <w:rsid w:val="009374CC"/>
    <w:rsid w:val="00937FBB"/>
    <w:rsid w:val="00940073"/>
    <w:rsid w:val="00940692"/>
    <w:rsid w:val="00940C5C"/>
    <w:rsid w:val="00941C8E"/>
    <w:rsid w:val="0094243A"/>
    <w:rsid w:val="00943376"/>
    <w:rsid w:val="009435C5"/>
    <w:rsid w:val="009436B6"/>
    <w:rsid w:val="00943A66"/>
    <w:rsid w:val="00943B8C"/>
    <w:rsid w:val="0094497B"/>
    <w:rsid w:val="00944A3E"/>
    <w:rsid w:val="00944D60"/>
    <w:rsid w:val="0094536D"/>
    <w:rsid w:val="00945FDF"/>
    <w:rsid w:val="00946577"/>
    <w:rsid w:val="009466E8"/>
    <w:rsid w:val="00946888"/>
    <w:rsid w:val="00946E9E"/>
    <w:rsid w:val="00946FF4"/>
    <w:rsid w:val="00947475"/>
    <w:rsid w:val="00947823"/>
    <w:rsid w:val="00947FAA"/>
    <w:rsid w:val="009503E5"/>
    <w:rsid w:val="009509D3"/>
    <w:rsid w:val="00950BF1"/>
    <w:rsid w:val="00951627"/>
    <w:rsid w:val="00951DB2"/>
    <w:rsid w:val="009523E0"/>
    <w:rsid w:val="00952988"/>
    <w:rsid w:val="009529F7"/>
    <w:rsid w:val="00953196"/>
    <w:rsid w:val="009535B2"/>
    <w:rsid w:val="00953E1D"/>
    <w:rsid w:val="00953E8F"/>
    <w:rsid w:val="0095465E"/>
    <w:rsid w:val="00954A64"/>
    <w:rsid w:val="00954AE5"/>
    <w:rsid w:val="009562B1"/>
    <w:rsid w:val="009568AE"/>
    <w:rsid w:val="00956F99"/>
    <w:rsid w:val="009573CA"/>
    <w:rsid w:val="009576C9"/>
    <w:rsid w:val="00960A75"/>
    <w:rsid w:val="00960F12"/>
    <w:rsid w:val="009611D4"/>
    <w:rsid w:val="00961EDF"/>
    <w:rsid w:val="0096207F"/>
    <w:rsid w:val="00962D15"/>
    <w:rsid w:val="00963652"/>
    <w:rsid w:val="00963D0E"/>
    <w:rsid w:val="00963EB3"/>
    <w:rsid w:val="00964CC8"/>
    <w:rsid w:val="00965298"/>
    <w:rsid w:val="00965376"/>
    <w:rsid w:val="00965AD1"/>
    <w:rsid w:val="0096630E"/>
    <w:rsid w:val="00967C94"/>
    <w:rsid w:val="00971928"/>
    <w:rsid w:val="009729D6"/>
    <w:rsid w:val="00972FDD"/>
    <w:rsid w:val="009731AE"/>
    <w:rsid w:val="00973608"/>
    <w:rsid w:val="00973815"/>
    <w:rsid w:val="009739C3"/>
    <w:rsid w:val="00973EE6"/>
    <w:rsid w:val="00974433"/>
    <w:rsid w:val="009744CF"/>
    <w:rsid w:val="009748EB"/>
    <w:rsid w:val="00974B40"/>
    <w:rsid w:val="0097576C"/>
    <w:rsid w:val="0097588F"/>
    <w:rsid w:val="009761F2"/>
    <w:rsid w:val="0097620B"/>
    <w:rsid w:val="0097722C"/>
    <w:rsid w:val="0097749C"/>
    <w:rsid w:val="00977CA7"/>
    <w:rsid w:val="0098058A"/>
    <w:rsid w:val="00980669"/>
    <w:rsid w:val="009807EC"/>
    <w:rsid w:val="00980FC9"/>
    <w:rsid w:val="0098104D"/>
    <w:rsid w:val="00981B1B"/>
    <w:rsid w:val="009826BA"/>
    <w:rsid w:val="00983024"/>
    <w:rsid w:val="00983357"/>
    <w:rsid w:val="00983AC0"/>
    <w:rsid w:val="00983C33"/>
    <w:rsid w:val="009841B8"/>
    <w:rsid w:val="009845B2"/>
    <w:rsid w:val="00984A36"/>
    <w:rsid w:val="00984AA7"/>
    <w:rsid w:val="00984C2D"/>
    <w:rsid w:val="00985289"/>
    <w:rsid w:val="00985E40"/>
    <w:rsid w:val="00986451"/>
    <w:rsid w:val="00986466"/>
    <w:rsid w:val="0098678A"/>
    <w:rsid w:val="00986A13"/>
    <w:rsid w:val="00986A8A"/>
    <w:rsid w:val="00990510"/>
    <w:rsid w:val="00990991"/>
    <w:rsid w:val="00990A54"/>
    <w:rsid w:val="00990CDC"/>
    <w:rsid w:val="00991083"/>
    <w:rsid w:val="00991791"/>
    <w:rsid w:val="00992B51"/>
    <w:rsid w:val="00992C09"/>
    <w:rsid w:val="00993136"/>
    <w:rsid w:val="009946BC"/>
    <w:rsid w:val="00995CCF"/>
    <w:rsid w:val="00995D5C"/>
    <w:rsid w:val="0099724A"/>
    <w:rsid w:val="009977A7"/>
    <w:rsid w:val="00997977"/>
    <w:rsid w:val="00997D64"/>
    <w:rsid w:val="00997F14"/>
    <w:rsid w:val="009A0710"/>
    <w:rsid w:val="009A0A46"/>
    <w:rsid w:val="009A0AF4"/>
    <w:rsid w:val="009A0C47"/>
    <w:rsid w:val="009A11E1"/>
    <w:rsid w:val="009A1230"/>
    <w:rsid w:val="009A1669"/>
    <w:rsid w:val="009A1AFC"/>
    <w:rsid w:val="009A1D97"/>
    <w:rsid w:val="009A259A"/>
    <w:rsid w:val="009A268E"/>
    <w:rsid w:val="009A2A9B"/>
    <w:rsid w:val="009A2BCA"/>
    <w:rsid w:val="009A43B5"/>
    <w:rsid w:val="009A4731"/>
    <w:rsid w:val="009A4995"/>
    <w:rsid w:val="009A5CBD"/>
    <w:rsid w:val="009A5D94"/>
    <w:rsid w:val="009A5E17"/>
    <w:rsid w:val="009A5F37"/>
    <w:rsid w:val="009A60B1"/>
    <w:rsid w:val="009A69F2"/>
    <w:rsid w:val="009A6AA3"/>
    <w:rsid w:val="009A70DF"/>
    <w:rsid w:val="009A7C23"/>
    <w:rsid w:val="009A7DD1"/>
    <w:rsid w:val="009B058E"/>
    <w:rsid w:val="009B0805"/>
    <w:rsid w:val="009B0CF1"/>
    <w:rsid w:val="009B0EC9"/>
    <w:rsid w:val="009B24F7"/>
    <w:rsid w:val="009B2507"/>
    <w:rsid w:val="009B310E"/>
    <w:rsid w:val="009B357C"/>
    <w:rsid w:val="009B384B"/>
    <w:rsid w:val="009B3A7B"/>
    <w:rsid w:val="009B4289"/>
    <w:rsid w:val="009B4D0F"/>
    <w:rsid w:val="009B50AF"/>
    <w:rsid w:val="009B5590"/>
    <w:rsid w:val="009B5717"/>
    <w:rsid w:val="009B5EA7"/>
    <w:rsid w:val="009B5FF6"/>
    <w:rsid w:val="009B675A"/>
    <w:rsid w:val="009B688F"/>
    <w:rsid w:val="009B6ABE"/>
    <w:rsid w:val="009B6AC7"/>
    <w:rsid w:val="009B6AE0"/>
    <w:rsid w:val="009B6C99"/>
    <w:rsid w:val="009B758B"/>
    <w:rsid w:val="009B7AEB"/>
    <w:rsid w:val="009C0921"/>
    <w:rsid w:val="009C1184"/>
    <w:rsid w:val="009C11C0"/>
    <w:rsid w:val="009C1747"/>
    <w:rsid w:val="009C1E19"/>
    <w:rsid w:val="009C1E6F"/>
    <w:rsid w:val="009C23A9"/>
    <w:rsid w:val="009C2524"/>
    <w:rsid w:val="009C253D"/>
    <w:rsid w:val="009C3F30"/>
    <w:rsid w:val="009C467B"/>
    <w:rsid w:val="009C46F1"/>
    <w:rsid w:val="009C492A"/>
    <w:rsid w:val="009C4D3A"/>
    <w:rsid w:val="009C52FE"/>
    <w:rsid w:val="009C53DC"/>
    <w:rsid w:val="009C53E5"/>
    <w:rsid w:val="009C5764"/>
    <w:rsid w:val="009C5D1F"/>
    <w:rsid w:val="009C6464"/>
    <w:rsid w:val="009C66C3"/>
    <w:rsid w:val="009C6C2B"/>
    <w:rsid w:val="009C6E19"/>
    <w:rsid w:val="009C72DE"/>
    <w:rsid w:val="009D05CF"/>
    <w:rsid w:val="009D0A38"/>
    <w:rsid w:val="009D0CB1"/>
    <w:rsid w:val="009D0E55"/>
    <w:rsid w:val="009D1422"/>
    <w:rsid w:val="009D1728"/>
    <w:rsid w:val="009D1FD2"/>
    <w:rsid w:val="009D3F0C"/>
    <w:rsid w:val="009D43E9"/>
    <w:rsid w:val="009D47AD"/>
    <w:rsid w:val="009D4956"/>
    <w:rsid w:val="009D4A57"/>
    <w:rsid w:val="009D4A82"/>
    <w:rsid w:val="009D5BB8"/>
    <w:rsid w:val="009D5C85"/>
    <w:rsid w:val="009D672A"/>
    <w:rsid w:val="009D6782"/>
    <w:rsid w:val="009D750F"/>
    <w:rsid w:val="009D77CB"/>
    <w:rsid w:val="009D78E4"/>
    <w:rsid w:val="009E01A9"/>
    <w:rsid w:val="009E055D"/>
    <w:rsid w:val="009E1230"/>
    <w:rsid w:val="009E1AB1"/>
    <w:rsid w:val="009E22EF"/>
    <w:rsid w:val="009E2C8C"/>
    <w:rsid w:val="009E37E5"/>
    <w:rsid w:val="009E38F6"/>
    <w:rsid w:val="009E3B30"/>
    <w:rsid w:val="009E3E48"/>
    <w:rsid w:val="009E4383"/>
    <w:rsid w:val="009E43CF"/>
    <w:rsid w:val="009E48DB"/>
    <w:rsid w:val="009E4C58"/>
    <w:rsid w:val="009E4D1B"/>
    <w:rsid w:val="009E5AAF"/>
    <w:rsid w:val="009E5CF7"/>
    <w:rsid w:val="009E6C3D"/>
    <w:rsid w:val="009E7183"/>
    <w:rsid w:val="009E77F0"/>
    <w:rsid w:val="009F0961"/>
    <w:rsid w:val="009F1D11"/>
    <w:rsid w:val="009F2F16"/>
    <w:rsid w:val="009F3C60"/>
    <w:rsid w:val="009F4176"/>
    <w:rsid w:val="009F428B"/>
    <w:rsid w:val="009F5118"/>
    <w:rsid w:val="009F630E"/>
    <w:rsid w:val="009F643F"/>
    <w:rsid w:val="009F77EF"/>
    <w:rsid w:val="009F7B66"/>
    <w:rsid w:val="009F7C23"/>
    <w:rsid w:val="00A00541"/>
    <w:rsid w:val="00A00754"/>
    <w:rsid w:val="00A008C9"/>
    <w:rsid w:val="00A0151D"/>
    <w:rsid w:val="00A01F9C"/>
    <w:rsid w:val="00A02040"/>
    <w:rsid w:val="00A02223"/>
    <w:rsid w:val="00A0312C"/>
    <w:rsid w:val="00A03368"/>
    <w:rsid w:val="00A03B29"/>
    <w:rsid w:val="00A03B3E"/>
    <w:rsid w:val="00A03C0E"/>
    <w:rsid w:val="00A04A92"/>
    <w:rsid w:val="00A04CF3"/>
    <w:rsid w:val="00A04E8E"/>
    <w:rsid w:val="00A05E6C"/>
    <w:rsid w:val="00A05FB5"/>
    <w:rsid w:val="00A0635A"/>
    <w:rsid w:val="00A06780"/>
    <w:rsid w:val="00A06A97"/>
    <w:rsid w:val="00A06F9C"/>
    <w:rsid w:val="00A07375"/>
    <w:rsid w:val="00A07ABE"/>
    <w:rsid w:val="00A07D8B"/>
    <w:rsid w:val="00A07EB0"/>
    <w:rsid w:val="00A10363"/>
    <w:rsid w:val="00A1048F"/>
    <w:rsid w:val="00A1049C"/>
    <w:rsid w:val="00A1051E"/>
    <w:rsid w:val="00A10D7D"/>
    <w:rsid w:val="00A10DD6"/>
    <w:rsid w:val="00A112E0"/>
    <w:rsid w:val="00A127E4"/>
    <w:rsid w:val="00A1358B"/>
    <w:rsid w:val="00A13DBC"/>
    <w:rsid w:val="00A14728"/>
    <w:rsid w:val="00A14933"/>
    <w:rsid w:val="00A14C3C"/>
    <w:rsid w:val="00A150F0"/>
    <w:rsid w:val="00A15467"/>
    <w:rsid w:val="00A15F1B"/>
    <w:rsid w:val="00A16EED"/>
    <w:rsid w:val="00A17A85"/>
    <w:rsid w:val="00A17C28"/>
    <w:rsid w:val="00A2015B"/>
    <w:rsid w:val="00A20932"/>
    <w:rsid w:val="00A2097F"/>
    <w:rsid w:val="00A20F22"/>
    <w:rsid w:val="00A21191"/>
    <w:rsid w:val="00A2243B"/>
    <w:rsid w:val="00A225AE"/>
    <w:rsid w:val="00A22B4F"/>
    <w:rsid w:val="00A23B50"/>
    <w:rsid w:val="00A23B9B"/>
    <w:rsid w:val="00A23EDD"/>
    <w:rsid w:val="00A2641F"/>
    <w:rsid w:val="00A2664D"/>
    <w:rsid w:val="00A26F55"/>
    <w:rsid w:val="00A27F8D"/>
    <w:rsid w:val="00A3009D"/>
    <w:rsid w:val="00A30500"/>
    <w:rsid w:val="00A30C74"/>
    <w:rsid w:val="00A30CC2"/>
    <w:rsid w:val="00A30D87"/>
    <w:rsid w:val="00A31017"/>
    <w:rsid w:val="00A315AC"/>
    <w:rsid w:val="00A32055"/>
    <w:rsid w:val="00A328BC"/>
    <w:rsid w:val="00A330B4"/>
    <w:rsid w:val="00A332EB"/>
    <w:rsid w:val="00A34744"/>
    <w:rsid w:val="00A349D1"/>
    <w:rsid w:val="00A34FA1"/>
    <w:rsid w:val="00A354C9"/>
    <w:rsid w:val="00A354FE"/>
    <w:rsid w:val="00A35747"/>
    <w:rsid w:val="00A35953"/>
    <w:rsid w:val="00A35A8B"/>
    <w:rsid w:val="00A35FA8"/>
    <w:rsid w:val="00A360FA"/>
    <w:rsid w:val="00A374FA"/>
    <w:rsid w:val="00A37E0D"/>
    <w:rsid w:val="00A41132"/>
    <w:rsid w:val="00A41DEF"/>
    <w:rsid w:val="00A41F3B"/>
    <w:rsid w:val="00A42061"/>
    <w:rsid w:val="00A42322"/>
    <w:rsid w:val="00A42677"/>
    <w:rsid w:val="00A42951"/>
    <w:rsid w:val="00A42CEE"/>
    <w:rsid w:val="00A42D5C"/>
    <w:rsid w:val="00A42F12"/>
    <w:rsid w:val="00A43195"/>
    <w:rsid w:val="00A433E3"/>
    <w:rsid w:val="00A43803"/>
    <w:rsid w:val="00A444A4"/>
    <w:rsid w:val="00A44CE5"/>
    <w:rsid w:val="00A45474"/>
    <w:rsid w:val="00A45A5D"/>
    <w:rsid w:val="00A45F10"/>
    <w:rsid w:val="00A45FC0"/>
    <w:rsid w:val="00A460A9"/>
    <w:rsid w:val="00A46248"/>
    <w:rsid w:val="00A46E7B"/>
    <w:rsid w:val="00A47567"/>
    <w:rsid w:val="00A47594"/>
    <w:rsid w:val="00A47B82"/>
    <w:rsid w:val="00A501C3"/>
    <w:rsid w:val="00A50666"/>
    <w:rsid w:val="00A50DC2"/>
    <w:rsid w:val="00A50E6A"/>
    <w:rsid w:val="00A5102F"/>
    <w:rsid w:val="00A516EF"/>
    <w:rsid w:val="00A5197F"/>
    <w:rsid w:val="00A51CD4"/>
    <w:rsid w:val="00A525AC"/>
    <w:rsid w:val="00A53BC4"/>
    <w:rsid w:val="00A5441B"/>
    <w:rsid w:val="00A54930"/>
    <w:rsid w:val="00A54A16"/>
    <w:rsid w:val="00A54DBD"/>
    <w:rsid w:val="00A54DE3"/>
    <w:rsid w:val="00A55D7E"/>
    <w:rsid w:val="00A56E1B"/>
    <w:rsid w:val="00A572F3"/>
    <w:rsid w:val="00A57333"/>
    <w:rsid w:val="00A579D3"/>
    <w:rsid w:val="00A57AD1"/>
    <w:rsid w:val="00A57CA0"/>
    <w:rsid w:val="00A601D0"/>
    <w:rsid w:val="00A60747"/>
    <w:rsid w:val="00A61DAE"/>
    <w:rsid w:val="00A61DBA"/>
    <w:rsid w:val="00A622FE"/>
    <w:rsid w:val="00A6278F"/>
    <w:rsid w:val="00A62AA7"/>
    <w:rsid w:val="00A63136"/>
    <w:rsid w:val="00A632CA"/>
    <w:rsid w:val="00A63323"/>
    <w:rsid w:val="00A63B7F"/>
    <w:rsid w:val="00A63D2F"/>
    <w:rsid w:val="00A645CD"/>
    <w:rsid w:val="00A647BF"/>
    <w:rsid w:val="00A66644"/>
    <w:rsid w:val="00A66D9B"/>
    <w:rsid w:val="00A6703B"/>
    <w:rsid w:val="00A67104"/>
    <w:rsid w:val="00A6784A"/>
    <w:rsid w:val="00A67970"/>
    <w:rsid w:val="00A67A55"/>
    <w:rsid w:val="00A67EDE"/>
    <w:rsid w:val="00A7107D"/>
    <w:rsid w:val="00A71212"/>
    <w:rsid w:val="00A720AC"/>
    <w:rsid w:val="00A7230F"/>
    <w:rsid w:val="00A723D9"/>
    <w:rsid w:val="00A72AF3"/>
    <w:rsid w:val="00A72C52"/>
    <w:rsid w:val="00A72E0D"/>
    <w:rsid w:val="00A72FD4"/>
    <w:rsid w:val="00A737C7"/>
    <w:rsid w:val="00A73955"/>
    <w:rsid w:val="00A73B9F"/>
    <w:rsid w:val="00A74005"/>
    <w:rsid w:val="00A741AC"/>
    <w:rsid w:val="00A74582"/>
    <w:rsid w:val="00A74599"/>
    <w:rsid w:val="00A75009"/>
    <w:rsid w:val="00A75456"/>
    <w:rsid w:val="00A754BA"/>
    <w:rsid w:val="00A758CB"/>
    <w:rsid w:val="00A77796"/>
    <w:rsid w:val="00A77BAE"/>
    <w:rsid w:val="00A80023"/>
    <w:rsid w:val="00A80843"/>
    <w:rsid w:val="00A809F3"/>
    <w:rsid w:val="00A8103F"/>
    <w:rsid w:val="00A811DB"/>
    <w:rsid w:val="00A819E2"/>
    <w:rsid w:val="00A8231E"/>
    <w:rsid w:val="00A82995"/>
    <w:rsid w:val="00A82C06"/>
    <w:rsid w:val="00A830E0"/>
    <w:rsid w:val="00A8319B"/>
    <w:rsid w:val="00A834F7"/>
    <w:rsid w:val="00A83550"/>
    <w:rsid w:val="00A83855"/>
    <w:rsid w:val="00A839D7"/>
    <w:rsid w:val="00A83A83"/>
    <w:rsid w:val="00A840E4"/>
    <w:rsid w:val="00A8414B"/>
    <w:rsid w:val="00A84941"/>
    <w:rsid w:val="00A84E7B"/>
    <w:rsid w:val="00A84FA9"/>
    <w:rsid w:val="00A85211"/>
    <w:rsid w:val="00A859B5"/>
    <w:rsid w:val="00A85A98"/>
    <w:rsid w:val="00A860DB"/>
    <w:rsid w:val="00A86450"/>
    <w:rsid w:val="00A86535"/>
    <w:rsid w:val="00A86572"/>
    <w:rsid w:val="00A86D54"/>
    <w:rsid w:val="00A87670"/>
    <w:rsid w:val="00A87DE8"/>
    <w:rsid w:val="00A87F96"/>
    <w:rsid w:val="00A9035C"/>
    <w:rsid w:val="00A903C5"/>
    <w:rsid w:val="00A9074A"/>
    <w:rsid w:val="00A91601"/>
    <w:rsid w:val="00A923E1"/>
    <w:rsid w:val="00A932A8"/>
    <w:rsid w:val="00A935F1"/>
    <w:rsid w:val="00A94946"/>
    <w:rsid w:val="00A95062"/>
    <w:rsid w:val="00A9507C"/>
    <w:rsid w:val="00A950C1"/>
    <w:rsid w:val="00A954E1"/>
    <w:rsid w:val="00A959AA"/>
    <w:rsid w:val="00A96013"/>
    <w:rsid w:val="00A97B2C"/>
    <w:rsid w:val="00A97C1D"/>
    <w:rsid w:val="00A97F34"/>
    <w:rsid w:val="00AA00EC"/>
    <w:rsid w:val="00AA04E2"/>
    <w:rsid w:val="00AA0529"/>
    <w:rsid w:val="00AA107C"/>
    <w:rsid w:val="00AA129D"/>
    <w:rsid w:val="00AA1E4B"/>
    <w:rsid w:val="00AA2375"/>
    <w:rsid w:val="00AA2507"/>
    <w:rsid w:val="00AA251D"/>
    <w:rsid w:val="00AA33E8"/>
    <w:rsid w:val="00AA3D84"/>
    <w:rsid w:val="00AA456D"/>
    <w:rsid w:val="00AA471C"/>
    <w:rsid w:val="00AA4D30"/>
    <w:rsid w:val="00AA547A"/>
    <w:rsid w:val="00AA5721"/>
    <w:rsid w:val="00AA5874"/>
    <w:rsid w:val="00AA5990"/>
    <w:rsid w:val="00AA6D09"/>
    <w:rsid w:val="00AA6DF7"/>
    <w:rsid w:val="00AA703E"/>
    <w:rsid w:val="00AB0709"/>
    <w:rsid w:val="00AB0E1C"/>
    <w:rsid w:val="00AB1AAB"/>
    <w:rsid w:val="00AB1AF0"/>
    <w:rsid w:val="00AB1CEF"/>
    <w:rsid w:val="00AB22FE"/>
    <w:rsid w:val="00AB270F"/>
    <w:rsid w:val="00AB3466"/>
    <w:rsid w:val="00AB37E5"/>
    <w:rsid w:val="00AB4B51"/>
    <w:rsid w:val="00AB4DF3"/>
    <w:rsid w:val="00AB5985"/>
    <w:rsid w:val="00AB5BF2"/>
    <w:rsid w:val="00AB6209"/>
    <w:rsid w:val="00AB634B"/>
    <w:rsid w:val="00AB6D39"/>
    <w:rsid w:val="00AB71EE"/>
    <w:rsid w:val="00AB733E"/>
    <w:rsid w:val="00AC0473"/>
    <w:rsid w:val="00AC0670"/>
    <w:rsid w:val="00AC1048"/>
    <w:rsid w:val="00AC14B9"/>
    <w:rsid w:val="00AC23D7"/>
    <w:rsid w:val="00AC27F3"/>
    <w:rsid w:val="00AC2965"/>
    <w:rsid w:val="00AC2ECF"/>
    <w:rsid w:val="00AC2FAB"/>
    <w:rsid w:val="00AC3113"/>
    <w:rsid w:val="00AC33CF"/>
    <w:rsid w:val="00AC42CC"/>
    <w:rsid w:val="00AC44CF"/>
    <w:rsid w:val="00AC46E7"/>
    <w:rsid w:val="00AC4F28"/>
    <w:rsid w:val="00AC568E"/>
    <w:rsid w:val="00AC5C79"/>
    <w:rsid w:val="00AC5EB4"/>
    <w:rsid w:val="00AC6624"/>
    <w:rsid w:val="00AC6A35"/>
    <w:rsid w:val="00AC6B0D"/>
    <w:rsid w:val="00AC6B3A"/>
    <w:rsid w:val="00AC6E7E"/>
    <w:rsid w:val="00AD1964"/>
    <w:rsid w:val="00AD25A9"/>
    <w:rsid w:val="00AD2BC3"/>
    <w:rsid w:val="00AD2BD6"/>
    <w:rsid w:val="00AD2CB2"/>
    <w:rsid w:val="00AD349C"/>
    <w:rsid w:val="00AD3527"/>
    <w:rsid w:val="00AD3E35"/>
    <w:rsid w:val="00AD40ED"/>
    <w:rsid w:val="00AD4131"/>
    <w:rsid w:val="00AD4422"/>
    <w:rsid w:val="00AD4D19"/>
    <w:rsid w:val="00AD4EF8"/>
    <w:rsid w:val="00AD57D7"/>
    <w:rsid w:val="00AD6419"/>
    <w:rsid w:val="00AD6487"/>
    <w:rsid w:val="00AD6CA7"/>
    <w:rsid w:val="00AD73C2"/>
    <w:rsid w:val="00AD7AFE"/>
    <w:rsid w:val="00AD7E46"/>
    <w:rsid w:val="00AD7F56"/>
    <w:rsid w:val="00AE0063"/>
    <w:rsid w:val="00AE02C6"/>
    <w:rsid w:val="00AE1393"/>
    <w:rsid w:val="00AE14FF"/>
    <w:rsid w:val="00AE1E22"/>
    <w:rsid w:val="00AE1EF7"/>
    <w:rsid w:val="00AE1F96"/>
    <w:rsid w:val="00AE27ED"/>
    <w:rsid w:val="00AE28DC"/>
    <w:rsid w:val="00AE2EB5"/>
    <w:rsid w:val="00AE2F4B"/>
    <w:rsid w:val="00AE31AD"/>
    <w:rsid w:val="00AE38FC"/>
    <w:rsid w:val="00AE3DD1"/>
    <w:rsid w:val="00AE652A"/>
    <w:rsid w:val="00AE668B"/>
    <w:rsid w:val="00AE6A85"/>
    <w:rsid w:val="00AF0001"/>
    <w:rsid w:val="00AF030B"/>
    <w:rsid w:val="00AF148F"/>
    <w:rsid w:val="00AF1686"/>
    <w:rsid w:val="00AF199F"/>
    <w:rsid w:val="00AF1A89"/>
    <w:rsid w:val="00AF1CB1"/>
    <w:rsid w:val="00AF1E66"/>
    <w:rsid w:val="00AF3551"/>
    <w:rsid w:val="00AF37F0"/>
    <w:rsid w:val="00AF3982"/>
    <w:rsid w:val="00AF3FD1"/>
    <w:rsid w:val="00AF41FD"/>
    <w:rsid w:val="00AF43B7"/>
    <w:rsid w:val="00AF4697"/>
    <w:rsid w:val="00AF4BDB"/>
    <w:rsid w:val="00AF57B0"/>
    <w:rsid w:val="00AF6A98"/>
    <w:rsid w:val="00AF6CD0"/>
    <w:rsid w:val="00AF6E6A"/>
    <w:rsid w:val="00AF70CF"/>
    <w:rsid w:val="00AF7238"/>
    <w:rsid w:val="00AF76BA"/>
    <w:rsid w:val="00AF7764"/>
    <w:rsid w:val="00AF7B3F"/>
    <w:rsid w:val="00B01621"/>
    <w:rsid w:val="00B017AB"/>
    <w:rsid w:val="00B019BA"/>
    <w:rsid w:val="00B0238D"/>
    <w:rsid w:val="00B02886"/>
    <w:rsid w:val="00B0500B"/>
    <w:rsid w:val="00B0533C"/>
    <w:rsid w:val="00B05790"/>
    <w:rsid w:val="00B05970"/>
    <w:rsid w:val="00B05A46"/>
    <w:rsid w:val="00B05B52"/>
    <w:rsid w:val="00B05CEA"/>
    <w:rsid w:val="00B0638A"/>
    <w:rsid w:val="00B067A3"/>
    <w:rsid w:val="00B067E5"/>
    <w:rsid w:val="00B074FD"/>
    <w:rsid w:val="00B07929"/>
    <w:rsid w:val="00B105FB"/>
    <w:rsid w:val="00B107C1"/>
    <w:rsid w:val="00B1166E"/>
    <w:rsid w:val="00B11751"/>
    <w:rsid w:val="00B11793"/>
    <w:rsid w:val="00B117BE"/>
    <w:rsid w:val="00B11D8A"/>
    <w:rsid w:val="00B12041"/>
    <w:rsid w:val="00B135F3"/>
    <w:rsid w:val="00B13651"/>
    <w:rsid w:val="00B13957"/>
    <w:rsid w:val="00B13FBA"/>
    <w:rsid w:val="00B14038"/>
    <w:rsid w:val="00B140BD"/>
    <w:rsid w:val="00B14B47"/>
    <w:rsid w:val="00B14DAF"/>
    <w:rsid w:val="00B152C3"/>
    <w:rsid w:val="00B15487"/>
    <w:rsid w:val="00B155F4"/>
    <w:rsid w:val="00B15B4E"/>
    <w:rsid w:val="00B15C68"/>
    <w:rsid w:val="00B16424"/>
    <w:rsid w:val="00B16BBE"/>
    <w:rsid w:val="00B16BE5"/>
    <w:rsid w:val="00B17311"/>
    <w:rsid w:val="00B1744B"/>
    <w:rsid w:val="00B176C9"/>
    <w:rsid w:val="00B17D89"/>
    <w:rsid w:val="00B203DF"/>
    <w:rsid w:val="00B203E8"/>
    <w:rsid w:val="00B21410"/>
    <w:rsid w:val="00B21FC8"/>
    <w:rsid w:val="00B229D4"/>
    <w:rsid w:val="00B22C1D"/>
    <w:rsid w:val="00B242CB"/>
    <w:rsid w:val="00B2498F"/>
    <w:rsid w:val="00B256B7"/>
    <w:rsid w:val="00B256EE"/>
    <w:rsid w:val="00B26050"/>
    <w:rsid w:val="00B26594"/>
    <w:rsid w:val="00B26B8C"/>
    <w:rsid w:val="00B2707B"/>
    <w:rsid w:val="00B27310"/>
    <w:rsid w:val="00B27730"/>
    <w:rsid w:val="00B30B18"/>
    <w:rsid w:val="00B31092"/>
    <w:rsid w:val="00B310A8"/>
    <w:rsid w:val="00B312AE"/>
    <w:rsid w:val="00B31D47"/>
    <w:rsid w:val="00B32851"/>
    <w:rsid w:val="00B32956"/>
    <w:rsid w:val="00B32E20"/>
    <w:rsid w:val="00B32FEE"/>
    <w:rsid w:val="00B33E3C"/>
    <w:rsid w:val="00B340F8"/>
    <w:rsid w:val="00B34548"/>
    <w:rsid w:val="00B34E39"/>
    <w:rsid w:val="00B35AC3"/>
    <w:rsid w:val="00B36574"/>
    <w:rsid w:val="00B36972"/>
    <w:rsid w:val="00B36C69"/>
    <w:rsid w:val="00B37324"/>
    <w:rsid w:val="00B376ED"/>
    <w:rsid w:val="00B41272"/>
    <w:rsid w:val="00B41376"/>
    <w:rsid w:val="00B41E98"/>
    <w:rsid w:val="00B42231"/>
    <w:rsid w:val="00B422F5"/>
    <w:rsid w:val="00B4267D"/>
    <w:rsid w:val="00B43106"/>
    <w:rsid w:val="00B4349C"/>
    <w:rsid w:val="00B43784"/>
    <w:rsid w:val="00B4509E"/>
    <w:rsid w:val="00B45C4A"/>
    <w:rsid w:val="00B45E98"/>
    <w:rsid w:val="00B463F5"/>
    <w:rsid w:val="00B46511"/>
    <w:rsid w:val="00B471E2"/>
    <w:rsid w:val="00B510D3"/>
    <w:rsid w:val="00B511F2"/>
    <w:rsid w:val="00B51D79"/>
    <w:rsid w:val="00B52318"/>
    <w:rsid w:val="00B524EE"/>
    <w:rsid w:val="00B52554"/>
    <w:rsid w:val="00B5270B"/>
    <w:rsid w:val="00B52C6E"/>
    <w:rsid w:val="00B53058"/>
    <w:rsid w:val="00B53186"/>
    <w:rsid w:val="00B53D3C"/>
    <w:rsid w:val="00B53ED6"/>
    <w:rsid w:val="00B55034"/>
    <w:rsid w:val="00B55359"/>
    <w:rsid w:val="00B55414"/>
    <w:rsid w:val="00B55D9F"/>
    <w:rsid w:val="00B55F14"/>
    <w:rsid w:val="00B56237"/>
    <w:rsid w:val="00B564F1"/>
    <w:rsid w:val="00B56D11"/>
    <w:rsid w:val="00B57420"/>
    <w:rsid w:val="00B5751B"/>
    <w:rsid w:val="00B57E0D"/>
    <w:rsid w:val="00B57EA7"/>
    <w:rsid w:val="00B6052D"/>
    <w:rsid w:val="00B612C8"/>
    <w:rsid w:val="00B61597"/>
    <w:rsid w:val="00B619D7"/>
    <w:rsid w:val="00B61BD6"/>
    <w:rsid w:val="00B6287C"/>
    <w:rsid w:val="00B62905"/>
    <w:rsid w:val="00B632FF"/>
    <w:rsid w:val="00B6409D"/>
    <w:rsid w:val="00B64255"/>
    <w:rsid w:val="00B64573"/>
    <w:rsid w:val="00B64A1B"/>
    <w:rsid w:val="00B650F6"/>
    <w:rsid w:val="00B6598C"/>
    <w:rsid w:val="00B65F46"/>
    <w:rsid w:val="00B6651F"/>
    <w:rsid w:val="00B66ABE"/>
    <w:rsid w:val="00B66F8C"/>
    <w:rsid w:val="00B67BDA"/>
    <w:rsid w:val="00B67D2B"/>
    <w:rsid w:val="00B70673"/>
    <w:rsid w:val="00B70C08"/>
    <w:rsid w:val="00B71083"/>
    <w:rsid w:val="00B721D3"/>
    <w:rsid w:val="00B726A2"/>
    <w:rsid w:val="00B7284D"/>
    <w:rsid w:val="00B72910"/>
    <w:rsid w:val="00B72DB4"/>
    <w:rsid w:val="00B73095"/>
    <w:rsid w:val="00B7323E"/>
    <w:rsid w:val="00B73266"/>
    <w:rsid w:val="00B73F19"/>
    <w:rsid w:val="00B7444E"/>
    <w:rsid w:val="00B74526"/>
    <w:rsid w:val="00B74AD6"/>
    <w:rsid w:val="00B74AF5"/>
    <w:rsid w:val="00B74B3F"/>
    <w:rsid w:val="00B7515F"/>
    <w:rsid w:val="00B75770"/>
    <w:rsid w:val="00B75891"/>
    <w:rsid w:val="00B75ACF"/>
    <w:rsid w:val="00B75B8A"/>
    <w:rsid w:val="00B761BD"/>
    <w:rsid w:val="00B7653A"/>
    <w:rsid w:val="00B766EB"/>
    <w:rsid w:val="00B767E6"/>
    <w:rsid w:val="00B76A70"/>
    <w:rsid w:val="00B7799A"/>
    <w:rsid w:val="00B77BBE"/>
    <w:rsid w:val="00B80263"/>
    <w:rsid w:val="00B80270"/>
    <w:rsid w:val="00B8076C"/>
    <w:rsid w:val="00B80B3B"/>
    <w:rsid w:val="00B8108C"/>
    <w:rsid w:val="00B81ACD"/>
    <w:rsid w:val="00B820EC"/>
    <w:rsid w:val="00B83547"/>
    <w:rsid w:val="00B83958"/>
    <w:rsid w:val="00B83DF5"/>
    <w:rsid w:val="00B84513"/>
    <w:rsid w:val="00B84F1C"/>
    <w:rsid w:val="00B856C7"/>
    <w:rsid w:val="00B85F54"/>
    <w:rsid w:val="00B860F8"/>
    <w:rsid w:val="00B8651D"/>
    <w:rsid w:val="00B8727C"/>
    <w:rsid w:val="00B903A6"/>
    <w:rsid w:val="00B90EE7"/>
    <w:rsid w:val="00B9101D"/>
    <w:rsid w:val="00B91A7D"/>
    <w:rsid w:val="00B92121"/>
    <w:rsid w:val="00B92A0F"/>
    <w:rsid w:val="00B92AEE"/>
    <w:rsid w:val="00B933C6"/>
    <w:rsid w:val="00B9348F"/>
    <w:rsid w:val="00B94410"/>
    <w:rsid w:val="00B94432"/>
    <w:rsid w:val="00B94775"/>
    <w:rsid w:val="00B94DB7"/>
    <w:rsid w:val="00B94DD4"/>
    <w:rsid w:val="00B953C5"/>
    <w:rsid w:val="00B96E34"/>
    <w:rsid w:val="00B97064"/>
    <w:rsid w:val="00B971F3"/>
    <w:rsid w:val="00B97A35"/>
    <w:rsid w:val="00BA04FD"/>
    <w:rsid w:val="00BA064F"/>
    <w:rsid w:val="00BA06D5"/>
    <w:rsid w:val="00BA0EE9"/>
    <w:rsid w:val="00BA16D7"/>
    <w:rsid w:val="00BA1716"/>
    <w:rsid w:val="00BA1CF1"/>
    <w:rsid w:val="00BA1F32"/>
    <w:rsid w:val="00BA1FE1"/>
    <w:rsid w:val="00BA21A6"/>
    <w:rsid w:val="00BA25CC"/>
    <w:rsid w:val="00BA352A"/>
    <w:rsid w:val="00BA3B9C"/>
    <w:rsid w:val="00BA3BC1"/>
    <w:rsid w:val="00BA3C53"/>
    <w:rsid w:val="00BA46BF"/>
    <w:rsid w:val="00BA5680"/>
    <w:rsid w:val="00BA632F"/>
    <w:rsid w:val="00BA64D6"/>
    <w:rsid w:val="00BA6B9A"/>
    <w:rsid w:val="00BA759A"/>
    <w:rsid w:val="00BA761A"/>
    <w:rsid w:val="00BB04E0"/>
    <w:rsid w:val="00BB0C08"/>
    <w:rsid w:val="00BB1525"/>
    <w:rsid w:val="00BB2EA3"/>
    <w:rsid w:val="00BB340B"/>
    <w:rsid w:val="00BB3970"/>
    <w:rsid w:val="00BB3EBB"/>
    <w:rsid w:val="00BB412A"/>
    <w:rsid w:val="00BB4651"/>
    <w:rsid w:val="00BB466B"/>
    <w:rsid w:val="00BB4B6B"/>
    <w:rsid w:val="00BB4CF1"/>
    <w:rsid w:val="00BB4FE6"/>
    <w:rsid w:val="00BB50B5"/>
    <w:rsid w:val="00BB50BF"/>
    <w:rsid w:val="00BB5104"/>
    <w:rsid w:val="00BB52D6"/>
    <w:rsid w:val="00BB57E9"/>
    <w:rsid w:val="00BB63DF"/>
    <w:rsid w:val="00BB67E8"/>
    <w:rsid w:val="00BB791B"/>
    <w:rsid w:val="00BB7CFA"/>
    <w:rsid w:val="00BC035E"/>
    <w:rsid w:val="00BC0D2F"/>
    <w:rsid w:val="00BC1588"/>
    <w:rsid w:val="00BC158B"/>
    <w:rsid w:val="00BC175A"/>
    <w:rsid w:val="00BC19D5"/>
    <w:rsid w:val="00BC2011"/>
    <w:rsid w:val="00BC2553"/>
    <w:rsid w:val="00BC2719"/>
    <w:rsid w:val="00BC2CF8"/>
    <w:rsid w:val="00BC398D"/>
    <w:rsid w:val="00BC3FC4"/>
    <w:rsid w:val="00BC4905"/>
    <w:rsid w:val="00BC49FE"/>
    <w:rsid w:val="00BC4CEE"/>
    <w:rsid w:val="00BC4D1E"/>
    <w:rsid w:val="00BC4DAF"/>
    <w:rsid w:val="00BC4ECB"/>
    <w:rsid w:val="00BC5066"/>
    <w:rsid w:val="00BC542E"/>
    <w:rsid w:val="00BC54C7"/>
    <w:rsid w:val="00BC5571"/>
    <w:rsid w:val="00BC5933"/>
    <w:rsid w:val="00BC5AEE"/>
    <w:rsid w:val="00BC5AF6"/>
    <w:rsid w:val="00BC661D"/>
    <w:rsid w:val="00BC711E"/>
    <w:rsid w:val="00BC7392"/>
    <w:rsid w:val="00BC784C"/>
    <w:rsid w:val="00BC79E2"/>
    <w:rsid w:val="00BD011D"/>
    <w:rsid w:val="00BD0AFA"/>
    <w:rsid w:val="00BD0FEF"/>
    <w:rsid w:val="00BD1185"/>
    <w:rsid w:val="00BD145E"/>
    <w:rsid w:val="00BD156F"/>
    <w:rsid w:val="00BD2569"/>
    <w:rsid w:val="00BD2838"/>
    <w:rsid w:val="00BD2A2D"/>
    <w:rsid w:val="00BD2E57"/>
    <w:rsid w:val="00BD3095"/>
    <w:rsid w:val="00BD318E"/>
    <w:rsid w:val="00BD38DB"/>
    <w:rsid w:val="00BD3CEC"/>
    <w:rsid w:val="00BD6263"/>
    <w:rsid w:val="00BD66D7"/>
    <w:rsid w:val="00BD6BFF"/>
    <w:rsid w:val="00BD709E"/>
    <w:rsid w:val="00BD719C"/>
    <w:rsid w:val="00BD7885"/>
    <w:rsid w:val="00BD7F81"/>
    <w:rsid w:val="00BE0246"/>
    <w:rsid w:val="00BE06D1"/>
    <w:rsid w:val="00BE0E04"/>
    <w:rsid w:val="00BE14D1"/>
    <w:rsid w:val="00BE174F"/>
    <w:rsid w:val="00BE1A5F"/>
    <w:rsid w:val="00BE224D"/>
    <w:rsid w:val="00BE4D92"/>
    <w:rsid w:val="00BE5406"/>
    <w:rsid w:val="00BE6333"/>
    <w:rsid w:val="00BE6937"/>
    <w:rsid w:val="00BE6AA8"/>
    <w:rsid w:val="00BE7B01"/>
    <w:rsid w:val="00BF1067"/>
    <w:rsid w:val="00BF17AA"/>
    <w:rsid w:val="00BF211F"/>
    <w:rsid w:val="00BF358B"/>
    <w:rsid w:val="00BF378A"/>
    <w:rsid w:val="00BF37A1"/>
    <w:rsid w:val="00BF4D67"/>
    <w:rsid w:val="00BF4F74"/>
    <w:rsid w:val="00BF5468"/>
    <w:rsid w:val="00BF5845"/>
    <w:rsid w:val="00BF5A30"/>
    <w:rsid w:val="00BF6036"/>
    <w:rsid w:val="00BF669A"/>
    <w:rsid w:val="00BF6CF4"/>
    <w:rsid w:val="00C001AF"/>
    <w:rsid w:val="00C00A13"/>
    <w:rsid w:val="00C01060"/>
    <w:rsid w:val="00C01135"/>
    <w:rsid w:val="00C014E4"/>
    <w:rsid w:val="00C0195B"/>
    <w:rsid w:val="00C01F58"/>
    <w:rsid w:val="00C02770"/>
    <w:rsid w:val="00C02786"/>
    <w:rsid w:val="00C02B28"/>
    <w:rsid w:val="00C02F59"/>
    <w:rsid w:val="00C033EF"/>
    <w:rsid w:val="00C03432"/>
    <w:rsid w:val="00C03689"/>
    <w:rsid w:val="00C037A4"/>
    <w:rsid w:val="00C03882"/>
    <w:rsid w:val="00C03B39"/>
    <w:rsid w:val="00C03E98"/>
    <w:rsid w:val="00C03FC0"/>
    <w:rsid w:val="00C04279"/>
    <w:rsid w:val="00C04EDF"/>
    <w:rsid w:val="00C057C2"/>
    <w:rsid w:val="00C05848"/>
    <w:rsid w:val="00C0592C"/>
    <w:rsid w:val="00C05A01"/>
    <w:rsid w:val="00C05A02"/>
    <w:rsid w:val="00C05F79"/>
    <w:rsid w:val="00C06B06"/>
    <w:rsid w:val="00C06C6C"/>
    <w:rsid w:val="00C072D1"/>
    <w:rsid w:val="00C076DB"/>
    <w:rsid w:val="00C07D50"/>
    <w:rsid w:val="00C1068B"/>
    <w:rsid w:val="00C10BFF"/>
    <w:rsid w:val="00C10E30"/>
    <w:rsid w:val="00C1187F"/>
    <w:rsid w:val="00C121F0"/>
    <w:rsid w:val="00C1224D"/>
    <w:rsid w:val="00C1255A"/>
    <w:rsid w:val="00C12B84"/>
    <w:rsid w:val="00C12EEC"/>
    <w:rsid w:val="00C13205"/>
    <w:rsid w:val="00C135C7"/>
    <w:rsid w:val="00C13CD5"/>
    <w:rsid w:val="00C1445C"/>
    <w:rsid w:val="00C147FA"/>
    <w:rsid w:val="00C1507F"/>
    <w:rsid w:val="00C154FD"/>
    <w:rsid w:val="00C15DF6"/>
    <w:rsid w:val="00C16587"/>
    <w:rsid w:val="00C16A70"/>
    <w:rsid w:val="00C16D3F"/>
    <w:rsid w:val="00C17FC6"/>
    <w:rsid w:val="00C2002E"/>
    <w:rsid w:val="00C20494"/>
    <w:rsid w:val="00C2049C"/>
    <w:rsid w:val="00C208D1"/>
    <w:rsid w:val="00C20B0C"/>
    <w:rsid w:val="00C216F1"/>
    <w:rsid w:val="00C21AFE"/>
    <w:rsid w:val="00C22331"/>
    <w:rsid w:val="00C229C6"/>
    <w:rsid w:val="00C22E0E"/>
    <w:rsid w:val="00C22F69"/>
    <w:rsid w:val="00C230E9"/>
    <w:rsid w:val="00C235CE"/>
    <w:rsid w:val="00C239D0"/>
    <w:rsid w:val="00C23C4A"/>
    <w:rsid w:val="00C2424E"/>
    <w:rsid w:val="00C244A5"/>
    <w:rsid w:val="00C2486C"/>
    <w:rsid w:val="00C24E84"/>
    <w:rsid w:val="00C2560D"/>
    <w:rsid w:val="00C256DC"/>
    <w:rsid w:val="00C25E43"/>
    <w:rsid w:val="00C25E91"/>
    <w:rsid w:val="00C2692B"/>
    <w:rsid w:val="00C26CA2"/>
    <w:rsid w:val="00C2733B"/>
    <w:rsid w:val="00C27DCC"/>
    <w:rsid w:val="00C27EDE"/>
    <w:rsid w:val="00C3030D"/>
    <w:rsid w:val="00C30BDD"/>
    <w:rsid w:val="00C30E22"/>
    <w:rsid w:val="00C3153D"/>
    <w:rsid w:val="00C32F6C"/>
    <w:rsid w:val="00C32FEB"/>
    <w:rsid w:val="00C33256"/>
    <w:rsid w:val="00C33681"/>
    <w:rsid w:val="00C33A5D"/>
    <w:rsid w:val="00C33BC4"/>
    <w:rsid w:val="00C3444C"/>
    <w:rsid w:val="00C344D4"/>
    <w:rsid w:val="00C3480A"/>
    <w:rsid w:val="00C35142"/>
    <w:rsid w:val="00C35860"/>
    <w:rsid w:val="00C362B7"/>
    <w:rsid w:val="00C36302"/>
    <w:rsid w:val="00C3660B"/>
    <w:rsid w:val="00C378CF"/>
    <w:rsid w:val="00C4029E"/>
    <w:rsid w:val="00C40794"/>
    <w:rsid w:val="00C40B3A"/>
    <w:rsid w:val="00C40C99"/>
    <w:rsid w:val="00C40EE3"/>
    <w:rsid w:val="00C41396"/>
    <w:rsid w:val="00C41684"/>
    <w:rsid w:val="00C42BC2"/>
    <w:rsid w:val="00C43C4D"/>
    <w:rsid w:val="00C43E09"/>
    <w:rsid w:val="00C43F5B"/>
    <w:rsid w:val="00C440C7"/>
    <w:rsid w:val="00C440E6"/>
    <w:rsid w:val="00C44573"/>
    <w:rsid w:val="00C446FF"/>
    <w:rsid w:val="00C448EB"/>
    <w:rsid w:val="00C45ADC"/>
    <w:rsid w:val="00C45EB2"/>
    <w:rsid w:val="00C46C7C"/>
    <w:rsid w:val="00C46DB1"/>
    <w:rsid w:val="00C474D9"/>
    <w:rsid w:val="00C47A46"/>
    <w:rsid w:val="00C47D30"/>
    <w:rsid w:val="00C47EB2"/>
    <w:rsid w:val="00C504E7"/>
    <w:rsid w:val="00C509D5"/>
    <w:rsid w:val="00C51D6C"/>
    <w:rsid w:val="00C52410"/>
    <w:rsid w:val="00C527C4"/>
    <w:rsid w:val="00C5332C"/>
    <w:rsid w:val="00C5393C"/>
    <w:rsid w:val="00C53AE6"/>
    <w:rsid w:val="00C5496C"/>
    <w:rsid w:val="00C54A15"/>
    <w:rsid w:val="00C54C6F"/>
    <w:rsid w:val="00C54F70"/>
    <w:rsid w:val="00C550CF"/>
    <w:rsid w:val="00C55244"/>
    <w:rsid w:val="00C556C2"/>
    <w:rsid w:val="00C5590B"/>
    <w:rsid w:val="00C55D90"/>
    <w:rsid w:val="00C561CF"/>
    <w:rsid w:val="00C56276"/>
    <w:rsid w:val="00C5710C"/>
    <w:rsid w:val="00C574D0"/>
    <w:rsid w:val="00C57918"/>
    <w:rsid w:val="00C57DD4"/>
    <w:rsid w:val="00C60078"/>
    <w:rsid w:val="00C60229"/>
    <w:rsid w:val="00C60560"/>
    <w:rsid w:val="00C6061F"/>
    <w:rsid w:val="00C60A8D"/>
    <w:rsid w:val="00C60EF4"/>
    <w:rsid w:val="00C60FB1"/>
    <w:rsid w:val="00C61803"/>
    <w:rsid w:val="00C6194F"/>
    <w:rsid w:val="00C629FA"/>
    <w:rsid w:val="00C62B85"/>
    <w:rsid w:val="00C6315F"/>
    <w:rsid w:val="00C6393C"/>
    <w:rsid w:val="00C6407A"/>
    <w:rsid w:val="00C645A7"/>
    <w:rsid w:val="00C65774"/>
    <w:rsid w:val="00C65AA2"/>
    <w:rsid w:val="00C65FC5"/>
    <w:rsid w:val="00C66080"/>
    <w:rsid w:val="00C667D9"/>
    <w:rsid w:val="00C67253"/>
    <w:rsid w:val="00C67500"/>
    <w:rsid w:val="00C67C60"/>
    <w:rsid w:val="00C70377"/>
    <w:rsid w:val="00C71469"/>
    <w:rsid w:val="00C71AFA"/>
    <w:rsid w:val="00C722FA"/>
    <w:rsid w:val="00C72C60"/>
    <w:rsid w:val="00C72E7E"/>
    <w:rsid w:val="00C73A7B"/>
    <w:rsid w:val="00C73C85"/>
    <w:rsid w:val="00C7407A"/>
    <w:rsid w:val="00C743BE"/>
    <w:rsid w:val="00C74587"/>
    <w:rsid w:val="00C74EB9"/>
    <w:rsid w:val="00C76603"/>
    <w:rsid w:val="00C76658"/>
    <w:rsid w:val="00C76E37"/>
    <w:rsid w:val="00C77B9E"/>
    <w:rsid w:val="00C77C31"/>
    <w:rsid w:val="00C77D09"/>
    <w:rsid w:val="00C77F1A"/>
    <w:rsid w:val="00C80253"/>
    <w:rsid w:val="00C80454"/>
    <w:rsid w:val="00C80F69"/>
    <w:rsid w:val="00C8117B"/>
    <w:rsid w:val="00C817D5"/>
    <w:rsid w:val="00C81C51"/>
    <w:rsid w:val="00C82E7A"/>
    <w:rsid w:val="00C8386B"/>
    <w:rsid w:val="00C83C47"/>
    <w:rsid w:val="00C83E39"/>
    <w:rsid w:val="00C84215"/>
    <w:rsid w:val="00C84BA4"/>
    <w:rsid w:val="00C85020"/>
    <w:rsid w:val="00C8562D"/>
    <w:rsid w:val="00C85718"/>
    <w:rsid w:val="00C8580C"/>
    <w:rsid w:val="00C90142"/>
    <w:rsid w:val="00C90533"/>
    <w:rsid w:val="00C9054C"/>
    <w:rsid w:val="00C9101D"/>
    <w:rsid w:val="00C91425"/>
    <w:rsid w:val="00C9158B"/>
    <w:rsid w:val="00C9178C"/>
    <w:rsid w:val="00C91FC3"/>
    <w:rsid w:val="00C9211F"/>
    <w:rsid w:val="00C928A7"/>
    <w:rsid w:val="00C937EF"/>
    <w:rsid w:val="00C93C8D"/>
    <w:rsid w:val="00C93ED3"/>
    <w:rsid w:val="00C94C51"/>
    <w:rsid w:val="00C95057"/>
    <w:rsid w:val="00C95284"/>
    <w:rsid w:val="00C95748"/>
    <w:rsid w:val="00C95B19"/>
    <w:rsid w:val="00C95CDD"/>
    <w:rsid w:val="00C9689E"/>
    <w:rsid w:val="00C9693C"/>
    <w:rsid w:val="00C96FF9"/>
    <w:rsid w:val="00C978E7"/>
    <w:rsid w:val="00C97CE9"/>
    <w:rsid w:val="00CA0059"/>
    <w:rsid w:val="00CA035C"/>
    <w:rsid w:val="00CA0577"/>
    <w:rsid w:val="00CA0787"/>
    <w:rsid w:val="00CA16C6"/>
    <w:rsid w:val="00CA17DF"/>
    <w:rsid w:val="00CA1A6C"/>
    <w:rsid w:val="00CA25C7"/>
    <w:rsid w:val="00CA2CA2"/>
    <w:rsid w:val="00CA383F"/>
    <w:rsid w:val="00CA3AD2"/>
    <w:rsid w:val="00CA440A"/>
    <w:rsid w:val="00CA457A"/>
    <w:rsid w:val="00CA45C4"/>
    <w:rsid w:val="00CA45DE"/>
    <w:rsid w:val="00CA490C"/>
    <w:rsid w:val="00CA5545"/>
    <w:rsid w:val="00CA57F7"/>
    <w:rsid w:val="00CA5E0C"/>
    <w:rsid w:val="00CA6173"/>
    <w:rsid w:val="00CA6626"/>
    <w:rsid w:val="00CA6D0F"/>
    <w:rsid w:val="00CA6E72"/>
    <w:rsid w:val="00CB032C"/>
    <w:rsid w:val="00CB065F"/>
    <w:rsid w:val="00CB0A13"/>
    <w:rsid w:val="00CB0A39"/>
    <w:rsid w:val="00CB0F59"/>
    <w:rsid w:val="00CB0FA1"/>
    <w:rsid w:val="00CB1456"/>
    <w:rsid w:val="00CB14D4"/>
    <w:rsid w:val="00CB1DA5"/>
    <w:rsid w:val="00CB2770"/>
    <w:rsid w:val="00CB2ECD"/>
    <w:rsid w:val="00CB4062"/>
    <w:rsid w:val="00CB47B5"/>
    <w:rsid w:val="00CB4915"/>
    <w:rsid w:val="00CB49FA"/>
    <w:rsid w:val="00CB4D15"/>
    <w:rsid w:val="00CB5AF9"/>
    <w:rsid w:val="00CB5B44"/>
    <w:rsid w:val="00CB6118"/>
    <w:rsid w:val="00CB61EC"/>
    <w:rsid w:val="00CB63C0"/>
    <w:rsid w:val="00CB68F5"/>
    <w:rsid w:val="00CB6CDA"/>
    <w:rsid w:val="00CB708C"/>
    <w:rsid w:val="00CB7E78"/>
    <w:rsid w:val="00CC0561"/>
    <w:rsid w:val="00CC0CF2"/>
    <w:rsid w:val="00CC0D2E"/>
    <w:rsid w:val="00CC11B4"/>
    <w:rsid w:val="00CC13ED"/>
    <w:rsid w:val="00CC1535"/>
    <w:rsid w:val="00CC1D47"/>
    <w:rsid w:val="00CC275A"/>
    <w:rsid w:val="00CC2959"/>
    <w:rsid w:val="00CC3278"/>
    <w:rsid w:val="00CC3347"/>
    <w:rsid w:val="00CC3B86"/>
    <w:rsid w:val="00CC3E85"/>
    <w:rsid w:val="00CC407F"/>
    <w:rsid w:val="00CC5332"/>
    <w:rsid w:val="00CC670B"/>
    <w:rsid w:val="00CC7222"/>
    <w:rsid w:val="00CC741C"/>
    <w:rsid w:val="00CC7519"/>
    <w:rsid w:val="00CC7913"/>
    <w:rsid w:val="00CC7BF7"/>
    <w:rsid w:val="00CD0564"/>
    <w:rsid w:val="00CD14F3"/>
    <w:rsid w:val="00CD1CC3"/>
    <w:rsid w:val="00CD1FEB"/>
    <w:rsid w:val="00CD28B7"/>
    <w:rsid w:val="00CD292D"/>
    <w:rsid w:val="00CD2947"/>
    <w:rsid w:val="00CD2AD0"/>
    <w:rsid w:val="00CD3E7E"/>
    <w:rsid w:val="00CD4DAA"/>
    <w:rsid w:val="00CD512E"/>
    <w:rsid w:val="00CD523F"/>
    <w:rsid w:val="00CD5CDC"/>
    <w:rsid w:val="00CD606D"/>
    <w:rsid w:val="00CD6386"/>
    <w:rsid w:val="00CD6AF9"/>
    <w:rsid w:val="00CD71F1"/>
    <w:rsid w:val="00CD7BE8"/>
    <w:rsid w:val="00CD7DE3"/>
    <w:rsid w:val="00CE006B"/>
    <w:rsid w:val="00CE0D47"/>
    <w:rsid w:val="00CE18B6"/>
    <w:rsid w:val="00CE3109"/>
    <w:rsid w:val="00CE3DF1"/>
    <w:rsid w:val="00CE40FB"/>
    <w:rsid w:val="00CE44C7"/>
    <w:rsid w:val="00CE462B"/>
    <w:rsid w:val="00CE4B52"/>
    <w:rsid w:val="00CE4CBD"/>
    <w:rsid w:val="00CE528E"/>
    <w:rsid w:val="00CE556D"/>
    <w:rsid w:val="00CE5D70"/>
    <w:rsid w:val="00CE5E24"/>
    <w:rsid w:val="00CE632E"/>
    <w:rsid w:val="00CE6697"/>
    <w:rsid w:val="00CE6D9C"/>
    <w:rsid w:val="00CE7CBF"/>
    <w:rsid w:val="00CE7D36"/>
    <w:rsid w:val="00CF0AB7"/>
    <w:rsid w:val="00CF1198"/>
    <w:rsid w:val="00CF12BF"/>
    <w:rsid w:val="00CF1714"/>
    <w:rsid w:val="00CF1990"/>
    <w:rsid w:val="00CF1C83"/>
    <w:rsid w:val="00CF266F"/>
    <w:rsid w:val="00CF2C2F"/>
    <w:rsid w:val="00CF2C46"/>
    <w:rsid w:val="00CF2F67"/>
    <w:rsid w:val="00CF37CE"/>
    <w:rsid w:val="00CF3DCB"/>
    <w:rsid w:val="00CF3F65"/>
    <w:rsid w:val="00CF4011"/>
    <w:rsid w:val="00CF43A5"/>
    <w:rsid w:val="00CF51E3"/>
    <w:rsid w:val="00CF5783"/>
    <w:rsid w:val="00CF59DD"/>
    <w:rsid w:val="00CF5EBB"/>
    <w:rsid w:val="00CF67A2"/>
    <w:rsid w:val="00CF6972"/>
    <w:rsid w:val="00CF6C6B"/>
    <w:rsid w:val="00CF7279"/>
    <w:rsid w:val="00CF7323"/>
    <w:rsid w:val="00CF77B3"/>
    <w:rsid w:val="00CF7A85"/>
    <w:rsid w:val="00D00451"/>
    <w:rsid w:val="00D00642"/>
    <w:rsid w:val="00D01671"/>
    <w:rsid w:val="00D01B66"/>
    <w:rsid w:val="00D01BFC"/>
    <w:rsid w:val="00D01CD7"/>
    <w:rsid w:val="00D03C08"/>
    <w:rsid w:val="00D03E42"/>
    <w:rsid w:val="00D03FED"/>
    <w:rsid w:val="00D04289"/>
    <w:rsid w:val="00D04507"/>
    <w:rsid w:val="00D046B5"/>
    <w:rsid w:val="00D048AC"/>
    <w:rsid w:val="00D059EA"/>
    <w:rsid w:val="00D068C0"/>
    <w:rsid w:val="00D06EED"/>
    <w:rsid w:val="00D07DD2"/>
    <w:rsid w:val="00D11166"/>
    <w:rsid w:val="00D13FAB"/>
    <w:rsid w:val="00D14227"/>
    <w:rsid w:val="00D14698"/>
    <w:rsid w:val="00D149CC"/>
    <w:rsid w:val="00D14AEE"/>
    <w:rsid w:val="00D1584E"/>
    <w:rsid w:val="00D15C69"/>
    <w:rsid w:val="00D1664C"/>
    <w:rsid w:val="00D16AAB"/>
    <w:rsid w:val="00D17304"/>
    <w:rsid w:val="00D17789"/>
    <w:rsid w:val="00D2005D"/>
    <w:rsid w:val="00D20904"/>
    <w:rsid w:val="00D20ED6"/>
    <w:rsid w:val="00D21029"/>
    <w:rsid w:val="00D21270"/>
    <w:rsid w:val="00D21DF2"/>
    <w:rsid w:val="00D22427"/>
    <w:rsid w:val="00D22593"/>
    <w:rsid w:val="00D229B0"/>
    <w:rsid w:val="00D2398F"/>
    <w:rsid w:val="00D24148"/>
    <w:rsid w:val="00D248E1"/>
    <w:rsid w:val="00D24C95"/>
    <w:rsid w:val="00D2514E"/>
    <w:rsid w:val="00D2549A"/>
    <w:rsid w:val="00D25596"/>
    <w:rsid w:val="00D25ABA"/>
    <w:rsid w:val="00D25B32"/>
    <w:rsid w:val="00D25B5C"/>
    <w:rsid w:val="00D26BCC"/>
    <w:rsid w:val="00D2740A"/>
    <w:rsid w:val="00D303C3"/>
    <w:rsid w:val="00D30409"/>
    <w:rsid w:val="00D307C3"/>
    <w:rsid w:val="00D30A04"/>
    <w:rsid w:val="00D31265"/>
    <w:rsid w:val="00D316C9"/>
    <w:rsid w:val="00D316CF"/>
    <w:rsid w:val="00D322A1"/>
    <w:rsid w:val="00D32B74"/>
    <w:rsid w:val="00D32BF7"/>
    <w:rsid w:val="00D3340B"/>
    <w:rsid w:val="00D340A0"/>
    <w:rsid w:val="00D34A28"/>
    <w:rsid w:val="00D35109"/>
    <w:rsid w:val="00D36485"/>
    <w:rsid w:val="00D37708"/>
    <w:rsid w:val="00D40A1D"/>
    <w:rsid w:val="00D40FC4"/>
    <w:rsid w:val="00D4132D"/>
    <w:rsid w:val="00D41C3A"/>
    <w:rsid w:val="00D433E1"/>
    <w:rsid w:val="00D436D3"/>
    <w:rsid w:val="00D4371D"/>
    <w:rsid w:val="00D43768"/>
    <w:rsid w:val="00D43969"/>
    <w:rsid w:val="00D43CF5"/>
    <w:rsid w:val="00D43E11"/>
    <w:rsid w:val="00D44033"/>
    <w:rsid w:val="00D4429C"/>
    <w:rsid w:val="00D44D35"/>
    <w:rsid w:val="00D45136"/>
    <w:rsid w:val="00D45251"/>
    <w:rsid w:val="00D45481"/>
    <w:rsid w:val="00D46D77"/>
    <w:rsid w:val="00D50B69"/>
    <w:rsid w:val="00D51385"/>
    <w:rsid w:val="00D51DAC"/>
    <w:rsid w:val="00D52141"/>
    <w:rsid w:val="00D52405"/>
    <w:rsid w:val="00D5285D"/>
    <w:rsid w:val="00D529AD"/>
    <w:rsid w:val="00D52E7B"/>
    <w:rsid w:val="00D53646"/>
    <w:rsid w:val="00D53CB2"/>
    <w:rsid w:val="00D54648"/>
    <w:rsid w:val="00D554CA"/>
    <w:rsid w:val="00D5591F"/>
    <w:rsid w:val="00D55B0C"/>
    <w:rsid w:val="00D55E81"/>
    <w:rsid w:val="00D56107"/>
    <w:rsid w:val="00D5628C"/>
    <w:rsid w:val="00D56369"/>
    <w:rsid w:val="00D57690"/>
    <w:rsid w:val="00D57CD6"/>
    <w:rsid w:val="00D57F75"/>
    <w:rsid w:val="00D6042C"/>
    <w:rsid w:val="00D610A1"/>
    <w:rsid w:val="00D6201D"/>
    <w:rsid w:val="00D620DF"/>
    <w:rsid w:val="00D621C3"/>
    <w:rsid w:val="00D62EFF"/>
    <w:rsid w:val="00D63EA8"/>
    <w:rsid w:val="00D64177"/>
    <w:rsid w:val="00D645D1"/>
    <w:rsid w:val="00D64CFC"/>
    <w:rsid w:val="00D653DA"/>
    <w:rsid w:val="00D65A62"/>
    <w:rsid w:val="00D65F77"/>
    <w:rsid w:val="00D6612A"/>
    <w:rsid w:val="00D66B08"/>
    <w:rsid w:val="00D66DD8"/>
    <w:rsid w:val="00D67395"/>
    <w:rsid w:val="00D67485"/>
    <w:rsid w:val="00D706DC"/>
    <w:rsid w:val="00D70EAC"/>
    <w:rsid w:val="00D720CF"/>
    <w:rsid w:val="00D720FF"/>
    <w:rsid w:val="00D73241"/>
    <w:rsid w:val="00D7357C"/>
    <w:rsid w:val="00D73ACF"/>
    <w:rsid w:val="00D73ADA"/>
    <w:rsid w:val="00D73FF7"/>
    <w:rsid w:val="00D74020"/>
    <w:rsid w:val="00D74590"/>
    <w:rsid w:val="00D7488E"/>
    <w:rsid w:val="00D74991"/>
    <w:rsid w:val="00D74CE5"/>
    <w:rsid w:val="00D74E93"/>
    <w:rsid w:val="00D75CB1"/>
    <w:rsid w:val="00D768F3"/>
    <w:rsid w:val="00D76B98"/>
    <w:rsid w:val="00D8023B"/>
    <w:rsid w:val="00D80774"/>
    <w:rsid w:val="00D807F3"/>
    <w:rsid w:val="00D80977"/>
    <w:rsid w:val="00D80B12"/>
    <w:rsid w:val="00D80C45"/>
    <w:rsid w:val="00D80D5A"/>
    <w:rsid w:val="00D81467"/>
    <w:rsid w:val="00D818D0"/>
    <w:rsid w:val="00D81B5F"/>
    <w:rsid w:val="00D81DB8"/>
    <w:rsid w:val="00D82532"/>
    <w:rsid w:val="00D82580"/>
    <w:rsid w:val="00D82871"/>
    <w:rsid w:val="00D82B11"/>
    <w:rsid w:val="00D83051"/>
    <w:rsid w:val="00D83EC8"/>
    <w:rsid w:val="00D840D2"/>
    <w:rsid w:val="00D84C79"/>
    <w:rsid w:val="00D84CD6"/>
    <w:rsid w:val="00D851C7"/>
    <w:rsid w:val="00D85520"/>
    <w:rsid w:val="00D85864"/>
    <w:rsid w:val="00D85951"/>
    <w:rsid w:val="00D85BE6"/>
    <w:rsid w:val="00D85CB8"/>
    <w:rsid w:val="00D867FA"/>
    <w:rsid w:val="00D869F2"/>
    <w:rsid w:val="00D86C14"/>
    <w:rsid w:val="00D86F6B"/>
    <w:rsid w:val="00D86FF0"/>
    <w:rsid w:val="00D875EF"/>
    <w:rsid w:val="00D87C86"/>
    <w:rsid w:val="00D87F40"/>
    <w:rsid w:val="00D90591"/>
    <w:rsid w:val="00D907DF"/>
    <w:rsid w:val="00D91688"/>
    <w:rsid w:val="00D93578"/>
    <w:rsid w:val="00D93A5D"/>
    <w:rsid w:val="00D9493C"/>
    <w:rsid w:val="00D94C60"/>
    <w:rsid w:val="00D94DFC"/>
    <w:rsid w:val="00D954D6"/>
    <w:rsid w:val="00D9583F"/>
    <w:rsid w:val="00D960FB"/>
    <w:rsid w:val="00D96A43"/>
    <w:rsid w:val="00D972C5"/>
    <w:rsid w:val="00D97487"/>
    <w:rsid w:val="00D97498"/>
    <w:rsid w:val="00D975FB"/>
    <w:rsid w:val="00D9774A"/>
    <w:rsid w:val="00D979B2"/>
    <w:rsid w:val="00D97A35"/>
    <w:rsid w:val="00DA031F"/>
    <w:rsid w:val="00DA03C8"/>
    <w:rsid w:val="00DA132B"/>
    <w:rsid w:val="00DA16AB"/>
    <w:rsid w:val="00DA194D"/>
    <w:rsid w:val="00DA1BA8"/>
    <w:rsid w:val="00DA2330"/>
    <w:rsid w:val="00DA2343"/>
    <w:rsid w:val="00DA2564"/>
    <w:rsid w:val="00DA268F"/>
    <w:rsid w:val="00DA2A0E"/>
    <w:rsid w:val="00DA2C27"/>
    <w:rsid w:val="00DA2CFC"/>
    <w:rsid w:val="00DA3138"/>
    <w:rsid w:val="00DA3332"/>
    <w:rsid w:val="00DA342C"/>
    <w:rsid w:val="00DA5445"/>
    <w:rsid w:val="00DA5E8D"/>
    <w:rsid w:val="00DA6F4F"/>
    <w:rsid w:val="00DA70A9"/>
    <w:rsid w:val="00DA7B9B"/>
    <w:rsid w:val="00DB0828"/>
    <w:rsid w:val="00DB1251"/>
    <w:rsid w:val="00DB13D5"/>
    <w:rsid w:val="00DB14B1"/>
    <w:rsid w:val="00DB14D7"/>
    <w:rsid w:val="00DB1C97"/>
    <w:rsid w:val="00DB25CB"/>
    <w:rsid w:val="00DB2621"/>
    <w:rsid w:val="00DB2D89"/>
    <w:rsid w:val="00DB2EF7"/>
    <w:rsid w:val="00DB2FAD"/>
    <w:rsid w:val="00DB4621"/>
    <w:rsid w:val="00DB487F"/>
    <w:rsid w:val="00DB4909"/>
    <w:rsid w:val="00DB4A0E"/>
    <w:rsid w:val="00DB54EC"/>
    <w:rsid w:val="00DB6030"/>
    <w:rsid w:val="00DB612A"/>
    <w:rsid w:val="00DB67E1"/>
    <w:rsid w:val="00DB6EA9"/>
    <w:rsid w:val="00DB78AB"/>
    <w:rsid w:val="00DB7B74"/>
    <w:rsid w:val="00DB7C52"/>
    <w:rsid w:val="00DC0956"/>
    <w:rsid w:val="00DC0F1A"/>
    <w:rsid w:val="00DC11A0"/>
    <w:rsid w:val="00DC1EF1"/>
    <w:rsid w:val="00DC1F76"/>
    <w:rsid w:val="00DC28D0"/>
    <w:rsid w:val="00DC3EAE"/>
    <w:rsid w:val="00DC41BA"/>
    <w:rsid w:val="00DC47AE"/>
    <w:rsid w:val="00DC5E43"/>
    <w:rsid w:val="00DC5F9B"/>
    <w:rsid w:val="00DC6310"/>
    <w:rsid w:val="00DC713C"/>
    <w:rsid w:val="00DC7579"/>
    <w:rsid w:val="00DD01A0"/>
    <w:rsid w:val="00DD03D3"/>
    <w:rsid w:val="00DD050D"/>
    <w:rsid w:val="00DD0F9B"/>
    <w:rsid w:val="00DD193D"/>
    <w:rsid w:val="00DD1F8D"/>
    <w:rsid w:val="00DD21F8"/>
    <w:rsid w:val="00DD28C4"/>
    <w:rsid w:val="00DD2BB1"/>
    <w:rsid w:val="00DD2F9B"/>
    <w:rsid w:val="00DD4391"/>
    <w:rsid w:val="00DD44D7"/>
    <w:rsid w:val="00DD47FF"/>
    <w:rsid w:val="00DD4888"/>
    <w:rsid w:val="00DD4B87"/>
    <w:rsid w:val="00DD4F56"/>
    <w:rsid w:val="00DD51CC"/>
    <w:rsid w:val="00DD5E4A"/>
    <w:rsid w:val="00DD6E05"/>
    <w:rsid w:val="00DD796D"/>
    <w:rsid w:val="00DD7A67"/>
    <w:rsid w:val="00DD7CF5"/>
    <w:rsid w:val="00DD7DBB"/>
    <w:rsid w:val="00DE0E02"/>
    <w:rsid w:val="00DE0E81"/>
    <w:rsid w:val="00DE1411"/>
    <w:rsid w:val="00DE1F0C"/>
    <w:rsid w:val="00DE255B"/>
    <w:rsid w:val="00DE2707"/>
    <w:rsid w:val="00DE4211"/>
    <w:rsid w:val="00DE4378"/>
    <w:rsid w:val="00DE4D99"/>
    <w:rsid w:val="00DE52A4"/>
    <w:rsid w:val="00DE56E5"/>
    <w:rsid w:val="00DE5BCC"/>
    <w:rsid w:val="00DE5FBD"/>
    <w:rsid w:val="00DE60CC"/>
    <w:rsid w:val="00DE6BD3"/>
    <w:rsid w:val="00DE7121"/>
    <w:rsid w:val="00DE735C"/>
    <w:rsid w:val="00DE76B0"/>
    <w:rsid w:val="00DE7F08"/>
    <w:rsid w:val="00DF0902"/>
    <w:rsid w:val="00DF0D1B"/>
    <w:rsid w:val="00DF11AD"/>
    <w:rsid w:val="00DF1887"/>
    <w:rsid w:val="00DF20AE"/>
    <w:rsid w:val="00DF28FA"/>
    <w:rsid w:val="00DF2E81"/>
    <w:rsid w:val="00DF2F8D"/>
    <w:rsid w:val="00DF33E8"/>
    <w:rsid w:val="00DF374C"/>
    <w:rsid w:val="00DF3769"/>
    <w:rsid w:val="00DF4105"/>
    <w:rsid w:val="00DF4BF5"/>
    <w:rsid w:val="00DF4C18"/>
    <w:rsid w:val="00DF512D"/>
    <w:rsid w:val="00DF5368"/>
    <w:rsid w:val="00DF598A"/>
    <w:rsid w:val="00DF5EC5"/>
    <w:rsid w:val="00DF64D6"/>
    <w:rsid w:val="00DF702F"/>
    <w:rsid w:val="00DF703B"/>
    <w:rsid w:val="00DF7B20"/>
    <w:rsid w:val="00E010BB"/>
    <w:rsid w:val="00E024CC"/>
    <w:rsid w:val="00E02AC2"/>
    <w:rsid w:val="00E02C20"/>
    <w:rsid w:val="00E02FDB"/>
    <w:rsid w:val="00E03222"/>
    <w:rsid w:val="00E034B7"/>
    <w:rsid w:val="00E047C7"/>
    <w:rsid w:val="00E04CE2"/>
    <w:rsid w:val="00E04D9F"/>
    <w:rsid w:val="00E05577"/>
    <w:rsid w:val="00E05B44"/>
    <w:rsid w:val="00E061FD"/>
    <w:rsid w:val="00E068CE"/>
    <w:rsid w:val="00E06A5A"/>
    <w:rsid w:val="00E06E44"/>
    <w:rsid w:val="00E071B7"/>
    <w:rsid w:val="00E074EB"/>
    <w:rsid w:val="00E104B0"/>
    <w:rsid w:val="00E11B56"/>
    <w:rsid w:val="00E11CF9"/>
    <w:rsid w:val="00E11EBF"/>
    <w:rsid w:val="00E1264C"/>
    <w:rsid w:val="00E1267C"/>
    <w:rsid w:val="00E12832"/>
    <w:rsid w:val="00E13175"/>
    <w:rsid w:val="00E13186"/>
    <w:rsid w:val="00E131CD"/>
    <w:rsid w:val="00E1348C"/>
    <w:rsid w:val="00E13818"/>
    <w:rsid w:val="00E13925"/>
    <w:rsid w:val="00E158EA"/>
    <w:rsid w:val="00E15EC3"/>
    <w:rsid w:val="00E17830"/>
    <w:rsid w:val="00E17CF5"/>
    <w:rsid w:val="00E20425"/>
    <w:rsid w:val="00E21664"/>
    <w:rsid w:val="00E219B4"/>
    <w:rsid w:val="00E21BDD"/>
    <w:rsid w:val="00E21E22"/>
    <w:rsid w:val="00E21F53"/>
    <w:rsid w:val="00E22B15"/>
    <w:rsid w:val="00E22BA1"/>
    <w:rsid w:val="00E2344E"/>
    <w:rsid w:val="00E23793"/>
    <w:rsid w:val="00E23E05"/>
    <w:rsid w:val="00E247EC"/>
    <w:rsid w:val="00E24A3F"/>
    <w:rsid w:val="00E24D50"/>
    <w:rsid w:val="00E24F0E"/>
    <w:rsid w:val="00E252EF"/>
    <w:rsid w:val="00E25CEF"/>
    <w:rsid w:val="00E260F6"/>
    <w:rsid w:val="00E268A8"/>
    <w:rsid w:val="00E2775A"/>
    <w:rsid w:val="00E27938"/>
    <w:rsid w:val="00E279E5"/>
    <w:rsid w:val="00E27B2C"/>
    <w:rsid w:val="00E27D78"/>
    <w:rsid w:val="00E30352"/>
    <w:rsid w:val="00E3159C"/>
    <w:rsid w:val="00E323EC"/>
    <w:rsid w:val="00E328A5"/>
    <w:rsid w:val="00E32C92"/>
    <w:rsid w:val="00E32E0C"/>
    <w:rsid w:val="00E32EED"/>
    <w:rsid w:val="00E33394"/>
    <w:rsid w:val="00E33657"/>
    <w:rsid w:val="00E33C5A"/>
    <w:rsid w:val="00E33D8C"/>
    <w:rsid w:val="00E33FA5"/>
    <w:rsid w:val="00E345C5"/>
    <w:rsid w:val="00E35028"/>
    <w:rsid w:val="00E35B0F"/>
    <w:rsid w:val="00E35DFA"/>
    <w:rsid w:val="00E36CA4"/>
    <w:rsid w:val="00E37152"/>
    <w:rsid w:val="00E4024C"/>
    <w:rsid w:val="00E4054A"/>
    <w:rsid w:val="00E40A09"/>
    <w:rsid w:val="00E40F25"/>
    <w:rsid w:val="00E423A0"/>
    <w:rsid w:val="00E433E2"/>
    <w:rsid w:val="00E44232"/>
    <w:rsid w:val="00E443A0"/>
    <w:rsid w:val="00E45912"/>
    <w:rsid w:val="00E45D61"/>
    <w:rsid w:val="00E45D92"/>
    <w:rsid w:val="00E46658"/>
    <w:rsid w:val="00E46A78"/>
    <w:rsid w:val="00E47017"/>
    <w:rsid w:val="00E471F1"/>
    <w:rsid w:val="00E47769"/>
    <w:rsid w:val="00E478AA"/>
    <w:rsid w:val="00E47BC0"/>
    <w:rsid w:val="00E47DCC"/>
    <w:rsid w:val="00E50943"/>
    <w:rsid w:val="00E50BC8"/>
    <w:rsid w:val="00E51014"/>
    <w:rsid w:val="00E51151"/>
    <w:rsid w:val="00E512A2"/>
    <w:rsid w:val="00E515B7"/>
    <w:rsid w:val="00E51B6B"/>
    <w:rsid w:val="00E51C91"/>
    <w:rsid w:val="00E51EFC"/>
    <w:rsid w:val="00E5203C"/>
    <w:rsid w:val="00E52D1E"/>
    <w:rsid w:val="00E538D0"/>
    <w:rsid w:val="00E538E5"/>
    <w:rsid w:val="00E53D0E"/>
    <w:rsid w:val="00E53EBB"/>
    <w:rsid w:val="00E5403B"/>
    <w:rsid w:val="00E54A21"/>
    <w:rsid w:val="00E54D11"/>
    <w:rsid w:val="00E54FBD"/>
    <w:rsid w:val="00E55A9A"/>
    <w:rsid w:val="00E55EA4"/>
    <w:rsid w:val="00E564D4"/>
    <w:rsid w:val="00E56A10"/>
    <w:rsid w:val="00E56FE1"/>
    <w:rsid w:val="00E57C69"/>
    <w:rsid w:val="00E57F45"/>
    <w:rsid w:val="00E602CA"/>
    <w:rsid w:val="00E603AB"/>
    <w:rsid w:val="00E60D48"/>
    <w:rsid w:val="00E61F64"/>
    <w:rsid w:val="00E6264B"/>
    <w:rsid w:val="00E6315E"/>
    <w:rsid w:val="00E63ACB"/>
    <w:rsid w:val="00E63E8D"/>
    <w:rsid w:val="00E647F7"/>
    <w:rsid w:val="00E65731"/>
    <w:rsid w:val="00E6606B"/>
    <w:rsid w:val="00E66556"/>
    <w:rsid w:val="00E66D95"/>
    <w:rsid w:val="00E66F30"/>
    <w:rsid w:val="00E67195"/>
    <w:rsid w:val="00E671B7"/>
    <w:rsid w:val="00E6722D"/>
    <w:rsid w:val="00E674A0"/>
    <w:rsid w:val="00E678A0"/>
    <w:rsid w:val="00E67A39"/>
    <w:rsid w:val="00E70A04"/>
    <w:rsid w:val="00E70E2D"/>
    <w:rsid w:val="00E70F7A"/>
    <w:rsid w:val="00E71D30"/>
    <w:rsid w:val="00E730BB"/>
    <w:rsid w:val="00E73334"/>
    <w:rsid w:val="00E73C56"/>
    <w:rsid w:val="00E73C95"/>
    <w:rsid w:val="00E73E38"/>
    <w:rsid w:val="00E74286"/>
    <w:rsid w:val="00E7436A"/>
    <w:rsid w:val="00E74541"/>
    <w:rsid w:val="00E74BF8"/>
    <w:rsid w:val="00E7517D"/>
    <w:rsid w:val="00E75189"/>
    <w:rsid w:val="00E7575D"/>
    <w:rsid w:val="00E761AF"/>
    <w:rsid w:val="00E76C1F"/>
    <w:rsid w:val="00E76D88"/>
    <w:rsid w:val="00E773BA"/>
    <w:rsid w:val="00E77D76"/>
    <w:rsid w:val="00E800BC"/>
    <w:rsid w:val="00E80213"/>
    <w:rsid w:val="00E80A00"/>
    <w:rsid w:val="00E80C74"/>
    <w:rsid w:val="00E818D9"/>
    <w:rsid w:val="00E82FDB"/>
    <w:rsid w:val="00E833D6"/>
    <w:rsid w:val="00E83B20"/>
    <w:rsid w:val="00E84730"/>
    <w:rsid w:val="00E84A8B"/>
    <w:rsid w:val="00E84F43"/>
    <w:rsid w:val="00E85297"/>
    <w:rsid w:val="00E857D9"/>
    <w:rsid w:val="00E85C73"/>
    <w:rsid w:val="00E86098"/>
    <w:rsid w:val="00E86125"/>
    <w:rsid w:val="00E86D1D"/>
    <w:rsid w:val="00E87259"/>
    <w:rsid w:val="00E87572"/>
    <w:rsid w:val="00E90AA2"/>
    <w:rsid w:val="00E9129F"/>
    <w:rsid w:val="00E91515"/>
    <w:rsid w:val="00E91641"/>
    <w:rsid w:val="00E91730"/>
    <w:rsid w:val="00E919DA"/>
    <w:rsid w:val="00E91AF3"/>
    <w:rsid w:val="00E91B7C"/>
    <w:rsid w:val="00E91C04"/>
    <w:rsid w:val="00E921A2"/>
    <w:rsid w:val="00E92425"/>
    <w:rsid w:val="00E925BF"/>
    <w:rsid w:val="00E92B73"/>
    <w:rsid w:val="00E92E44"/>
    <w:rsid w:val="00E94605"/>
    <w:rsid w:val="00E952D1"/>
    <w:rsid w:val="00EA0038"/>
    <w:rsid w:val="00EA0D05"/>
    <w:rsid w:val="00EA0E97"/>
    <w:rsid w:val="00EA0EFA"/>
    <w:rsid w:val="00EA1121"/>
    <w:rsid w:val="00EA19C5"/>
    <w:rsid w:val="00EA1FF8"/>
    <w:rsid w:val="00EA24DD"/>
    <w:rsid w:val="00EA2612"/>
    <w:rsid w:val="00EA262E"/>
    <w:rsid w:val="00EA2865"/>
    <w:rsid w:val="00EA28AC"/>
    <w:rsid w:val="00EA2BD8"/>
    <w:rsid w:val="00EA351F"/>
    <w:rsid w:val="00EA388A"/>
    <w:rsid w:val="00EA3D0C"/>
    <w:rsid w:val="00EA3FF4"/>
    <w:rsid w:val="00EA42B4"/>
    <w:rsid w:val="00EA43EC"/>
    <w:rsid w:val="00EA4407"/>
    <w:rsid w:val="00EA4E2C"/>
    <w:rsid w:val="00EA552A"/>
    <w:rsid w:val="00EA575A"/>
    <w:rsid w:val="00EA5930"/>
    <w:rsid w:val="00EA5C7A"/>
    <w:rsid w:val="00EA608C"/>
    <w:rsid w:val="00EA6B62"/>
    <w:rsid w:val="00EA6FEE"/>
    <w:rsid w:val="00EA7469"/>
    <w:rsid w:val="00EA7BD5"/>
    <w:rsid w:val="00EB0A5B"/>
    <w:rsid w:val="00EB0E9F"/>
    <w:rsid w:val="00EB11C7"/>
    <w:rsid w:val="00EB1606"/>
    <w:rsid w:val="00EB22BC"/>
    <w:rsid w:val="00EB2336"/>
    <w:rsid w:val="00EB30EA"/>
    <w:rsid w:val="00EB498F"/>
    <w:rsid w:val="00EB4B2B"/>
    <w:rsid w:val="00EB4B4D"/>
    <w:rsid w:val="00EB4D6B"/>
    <w:rsid w:val="00EB4DB4"/>
    <w:rsid w:val="00EB4E0B"/>
    <w:rsid w:val="00EB531E"/>
    <w:rsid w:val="00EB5DB3"/>
    <w:rsid w:val="00EB5EE8"/>
    <w:rsid w:val="00EB608D"/>
    <w:rsid w:val="00EB6C09"/>
    <w:rsid w:val="00EB6CED"/>
    <w:rsid w:val="00EC0170"/>
    <w:rsid w:val="00EC0618"/>
    <w:rsid w:val="00EC0994"/>
    <w:rsid w:val="00EC0A26"/>
    <w:rsid w:val="00EC155A"/>
    <w:rsid w:val="00EC25CB"/>
    <w:rsid w:val="00EC28A9"/>
    <w:rsid w:val="00EC2BD4"/>
    <w:rsid w:val="00EC2D7F"/>
    <w:rsid w:val="00EC3644"/>
    <w:rsid w:val="00EC3660"/>
    <w:rsid w:val="00EC38D0"/>
    <w:rsid w:val="00EC39E3"/>
    <w:rsid w:val="00EC4323"/>
    <w:rsid w:val="00EC4444"/>
    <w:rsid w:val="00EC48B4"/>
    <w:rsid w:val="00EC5152"/>
    <w:rsid w:val="00EC598F"/>
    <w:rsid w:val="00EC5B47"/>
    <w:rsid w:val="00EC5F45"/>
    <w:rsid w:val="00EC6CFA"/>
    <w:rsid w:val="00EC7D3D"/>
    <w:rsid w:val="00EC7E55"/>
    <w:rsid w:val="00EC7FCB"/>
    <w:rsid w:val="00ED0147"/>
    <w:rsid w:val="00ED030A"/>
    <w:rsid w:val="00ED0966"/>
    <w:rsid w:val="00ED1939"/>
    <w:rsid w:val="00ED1A3B"/>
    <w:rsid w:val="00ED1D1C"/>
    <w:rsid w:val="00ED2260"/>
    <w:rsid w:val="00ED29B6"/>
    <w:rsid w:val="00ED319C"/>
    <w:rsid w:val="00ED3784"/>
    <w:rsid w:val="00ED3993"/>
    <w:rsid w:val="00ED42E4"/>
    <w:rsid w:val="00ED449B"/>
    <w:rsid w:val="00ED49EF"/>
    <w:rsid w:val="00ED532C"/>
    <w:rsid w:val="00ED5779"/>
    <w:rsid w:val="00ED60F4"/>
    <w:rsid w:val="00ED6C89"/>
    <w:rsid w:val="00ED71CE"/>
    <w:rsid w:val="00EE09C1"/>
    <w:rsid w:val="00EE0C17"/>
    <w:rsid w:val="00EE2E98"/>
    <w:rsid w:val="00EE4041"/>
    <w:rsid w:val="00EE46DD"/>
    <w:rsid w:val="00EE4895"/>
    <w:rsid w:val="00EE4984"/>
    <w:rsid w:val="00EE5977"/>
    <w:rsid w:val="00EE5BAE"/>
    <w:rsid w:val="00EE6857"/>
    <w:rsid w:val="00EE6DD5"/>
    <w:rsid w:val="00EE719C"/>
    <w:rsid w:val="00EF050F"/>
    <w:rsid w:val="00EF08AC"/>
    <w:rsid w:val="00EF0BBC"/>
    <w:rsid w:val="00EF0D38"/>
    <w:rsid w:val="00EF126E"/>
    <w:rsid w:val="00EF2E75"/>
    <w:rsid w:val="00EF3047"/>
    <w:rsid w:val="00EF3669"/>
    <w:rsid w:val="00EF393E"/>
    <w:rsid w:val="00EF3F24"/>
    <w:rsid w:val="00EF44F4"/>
    <w:rsid w:val="00EF4FB9"/>
    <w:rsid w:val="00EF5234"/>
    <w:rsid w:val="00EF64EB"/>
    <w:rsid w:val="00EF6ADA"/>
    <w:rsid w:val="00EF6D40"/>
    <w:rsid w:val="00EF7406"/>
    <w:rsid w:val="00EF74F2"/>
    <w:rsid w:val="00F00159"/>
    <w:rsid w:val="00F00224"/>
    <w:rsid w:val="00F00397"/>
    <w:rsid w:val="00F005F1"/>
    <w:rsid w:val="00F0096B"/>
    <w:rsid w:val="00F00B45"/>
    <w:rsid w:val="00F00D1A"/>
    <w:rsid w:val="00F0220E"/>
    <w:rsid w:val="00F03428"/>
    <w:rsid w:val="00F03505"/>
    <w:rsid w:val="00F0430E"/>
    <w:rsid w:val="00F0458A"/>
    <w:rsid w:val="00F05254"/>
    <w:rsid w:val="00F05417"/>
    <w:rsid w:val="00F054F3"/>
    <w:rsid w:val="00F05B8D"/>
    <w:rsid w:val="00F0633E"/>
    <w:rsid w:val="00F1011F"/>
    <w:rsid w:val="00F106CB"/>
    <w:rsid w:val="00F11CF5"/>
    <w:rsid w:val="00F13568"/>
    <w:rsid w:val="00F13D3A"/>
    <w:rsid w:val="00F13FA4"/>
    <w:rsid w:val="00F14312"/>
    <w:rsid w:val="00F1457F"/>
    <w:rsid w:val="00F146E3"/>
    <w:rsid w:val="00F14992"/>
    <w:rsid w:val="00F14EF8"/>
    <w:rsid w:val="00F15022"/>
    <w:rsid w:val="00F156A3"/>
    <w:rsid w:val="00F160AD"/>
    <w:rsid w:val="00F16445"/>
    <w:rsid w:val="00F17581"/>
    <w:rsid w:val="00F1763F"/>
    <w:rsid w:val="00F17888"/>
    <w:rsid w:val="00F178BC"/>
    <w:rsid w:val="00F17B64"/>
    <w:rsid w:val="00F200E8"/>
    <w:rsid w:val="00F20182"/>
    <w:rsid w:val="00F20248"/>
    <w:rsid w:val="00F20879"/>
    <w:rsid w:val="00F20B2D"/>
    <w:rsid w:val="00F21089"/>
    <w:rsid w:val="00F2180F"/>
    <w:rsid w:val="00F238A5"/>
    <w:rsid w:val="00F23A72"/>
    <w:rsid w:val="00F23B80"/>
    <w:rsid w:val="00F23C97"/>
    <w:rsid w:val="00F23DDB"/>
    <w:rsid w:val="00F249B0"/>
    <w:rsid w:val="00F24A3E"/>
    <w:rsid w:val="00F258DD"/>
    <w:rsid w:val="00F25B04"/>
    <w:rsid w:val="00F25CE3"/>
    <w:rsid w:val="00F261C7"/>
    <w:rsid w:val="00F261DA"/>
    <w:rsid w:val="00F265AA"/>
    <w:rsid w:val="00F26AEF"/>
    <w:rsid w:val="00F26F67"/>
    <w:rsid w:val="00F274FA"/>
    <w:rsid w:val="00F27DF4"/>
    <w:rsid w:val="00F302C9"/>
    <w:rsid w:val="00F30F05"/>
    <w:rsid w:val="00F31350"/>
    <w:rsid w:val="00F31701"/>
    <w:rsid w:val="00F31BA3"/>
    <w:rsid w:val="00F3232D"/>
    <w:rsid w:val="00F328C8"/>
    <w:rsid w:val="00F33A35"/>
    <w:rsid w:val="00F347A5"/>
    <w:rsid w:val="00F348F5"/>
    <w:rsid w:val="00F34F3B"/>
    <w:rsid w:val="00F3559D"/>
    <w:rsid w:val="00F35D27"/>
    <w:rsid w:val="00F36B2F"/>
    <w:rsid w:val="00F40628"/>
    <w:rsid w:val="00F410F5"/>
    <w:rsid w:val="00F41296"/>
    <w:rsid w:val="00F41849"/>
    <w:rsid w:val="00F420DB"/>
    <w:rsid w:val="00F42554"/>
    <w:rsid w:val="00F42A90"/>
    <w:rsid w:val="00F42FB0"/>
    <w:rsid w:val="00F44485"/>
    <w:rsid w:val="00F444A9"/>
    <w:rsid w:val="00F44B83"/>
    <w:rsid w:val="00F4553A"/>
    <w:rsid w:val="00F46979"/>
    <w:rsid w:val="00F469C7"/>
    <w:rsid w:val="00F46FFA"/>
    <w:rsid w:val="00F47019"/>
    <w:rsid w:val="00F470BF"/>
    <w:rsid w:val="00F474A4"/>
    <w:rsid w:val="00F47654"/>
    <w:rsid w:val="00F50535"/>
    <w:rsid w:val="00F50944"/>
    <w:rsid w:val="00F518FE"/>
    <w:rsid w:val="00F52CE7"/>
    <w:rsid w:val="00F52E1A"/>
    <w:rsid w:val="00F52E58"/>
    <w:rsid w:val="00F52F8C"/>
    <w:rsid w:val="00F530C7"/>
    <w:rsid w:val="00F531FB"/>
    <w:rsid w:val="00F534BB"/>
    <w:rsid w:val="00F53872"/>
    <w:rsid w:val="00F53A36"/>
    <w:rsid w:val="00F54131"/>
    <w:rsid w:val="00F544BA"/>
    <w:rsid w:val="00F54DA0"/>
    <w:rsid w:val="00F54F00"/>
    <w:rsid w:val="00F5545A"/>
    <w:rsid w:val="00F5655C"/>
    <w:rsid w:val="00F56D0D"/>
    <w:rsid w:val="00F56ECE"/>
    <w:rsid w:val="00F57F3C"/>
    <w:rsid w:val="00F600CA"/>
    <w:rsid w:val="00F60F6E"/>
    <w:rsid w:val="00F61372"/>
    <w:rsid w:val="00F62030"/>
    <w:rsid w:val="00F621CC"/>
    <w:rsid w:val="00F62489"/>
    <w:rsid w:val="00F626AA"/>
    <w:rsid w:val="00F62E97"/>
    <w:rsid w:val="00F63514"/>
    <w:rsid w:val="00F6362C"/>
    <w:rsid w:val="00F63C58"/>
    <w:rsid w:val="00F63C93"/>
    <w:rsid w:val="00F644B9"/>
    <w:rsid w:val="00F6451B"/>
    <w:rsid w:val="00F645BD"/>
    <w:rsid w:val="00F64C1C"/>
    <w:rsid w:val="00F64D25"/>
    <w:rsid w:val="00F65DA9"/>
    <w:rsid w:val="00F65F03"/>
    <w:rsid w:val="00F65FE2"/>
    <w:rsid w:val="00F66220"/>
    <w:rsid w:val="00F66290"/>
    <w:rsid w:val="00F67034"/>
    <w:rsid w:val="00F67CEF"/>
    <w:rsid w:val="00F70204"/>
    <w:rsid w:val="00F70BD6"/>
    <w:rsid w:val="00F70D35"/>
    <w:rsid w:val="00F71311"/>
    <w:rsid w:val="00F71840"/>
    <w:rsid w:val="00F72595"/>
    <w:rsid w:val="00F7264A"/>
    <w:rsid w:val="00F72E98"/>
    <w:rsid w:val="00F730AE"/>
    <w:rsid w:val="00F734E4"/>
    <w:rsid w:val="00F73821"/>
    <w:rsid w:val="00F73978"/>
    <w:rsid w:val="00F751C1"/>
    <w:rsid w:val="00F75384"/>
    <w:rsid w:val="00F758F8"/>
    <w:rsid w:val="00F75B8D"/>
    <w:rsid w:val="00F75C9D"/>
    <w:rsid w:val="00F75FF0"/>
    <w:rsid w:val="00F761C2"/>
    <w:rsid w:val="00F80694"/>
    <w:rsid w:val="00F81A9D"/>
    <w:rsid w:val="00F82221"/>
    <w:rsid w:val="00F82ED9"/>
    <w:rsid w:val="00F82EFF"/>
    <w:rsid w:val="00F838D1"/>
    <w:rsid w:val="00F84315"/>
    <w:rsid w:val="00F84403"/>
    <w:rsid w:val="00F8479A"/>
    <w:rsid w:val="00F848FD"/>
    <w:rsid w:val="00F849FD"/>
    <w:rsid w:val="00F84CDC"/>
    <w:rsid w:val="00F84D82"/>
    <w:rsid w:val="00F85225"/>
    <w:rsid w:val="00F85711"/>
    <w:rsid w:val="00F8575F"/>
    <w:rsid w:val="00F85B6A"/>
    <w:rsid w:val="00F85CB6"/>
    <w:rsid w:val="00F861F6"/>
    <w:rsid w:val="00F86282"/>
    <w:rsid w:val="00F862F3"/>
    <w:rsid w:val="00F87924"/>
    <w:rsid w:val="00F87B6A"/>
    <w:rsid w:val="00F87C44"/>
    <w:rsid w:val="00F90078"/>
    <w:rsid w:val="00F902E0"/>
    <w:rsid w:val="00F9043E"/>
    <w:rsid w:val="00F9065F"/>
    <w:rsid w:val="00F90730"/>
    <w:rsid w:val="00F90787"/>
    <w:rsid w:val="00F90C2F"/>
    <w:rsid w:val="00F93395"/>
    <w:rsid w:val="00F933A1"/>
    <w:rsid w:val="00F9354C"/>
    <w:rsid w:val="00F938B1"/>
    <w:rsid w:val="00F93A6D"/>
    <w:rsid w:val="00F93AFD"/>
    <w:rsid w:val="00F94089"/>
    <w:rsid w:val="00F9430E"/>
    <w:rsid w:val="00F948B1"/>
    <w:rsid w:val="00F958F5"/>
    <w:rsid w:val="00F95915"/>
    <w:rsid w:val="00F96C34"/>
    <w:rsid w:val="00F974B3"/>
    <w:rsid w:val="00F97502"/>
    <w:rsid w:val="00F97C0A"/>
    <w:rsid w:val="00F97DCA"/>
    <w:rsid w:val="00FA0538"/>
    <w:rsid w:val="00FA160F"/>
    <w:rsid w:val="00FA1A0C"/>
    <w:rsid w:val="00FA1EBA"/>
    <w:rsid w:val="00FA27D4"/>
    <w:rsid w:val="00FA2881"/>
    <w:rsid w:val="00FA3367"/>
    <w:rsid w:val="00FA4287"/>
    <w:rsid w:val="00FA4483"/>
    <w:rsid w:val="00FA462D"/>
    <w:rsid w:val="00FA47C7"/>
    <w:rsid w:val="00FA4CF5"/>
    <w:rsid w:val="00FA4D48"/>
    <w:rsid w:val="00FA4F28"/>
    <w:rsid w:val="00FA5470"/>
    <w:rsid w:val="00FA5490"/>
    <w:rsid w:val="00FA5A52"/>
    <w:rsid w:val="00FA5C19"/>
    <w:rsid w:val="00FA5F29"/>
    <w:rsid w:val="00FA68FF"/>
    <w:rsid w:val="00FA6A03"/>
    <w:rsid w:val="00FA6F83"/>
    <w:rsid w:val="00FA725D"/>
    <w:rsid w:val="00FA7676"/>
    <w:rsid w:val="00FA776D"/>
    <w:rsid w:val="00FB0633"/>
    <w:rsid w:val="00FB08A4"/>
    <w:rsid w:val="00FB0DF9"/>
    <w:rsid w:val="00FB0E19"/>
    <w:rsid w:val="00FB0EBF"/>
    <w:rsid w:val="00FB174B"/>
    <w:rsid w:val="00FB187A"/>
    <w:rsid w:val="00FB1C2A"/>
    <w:rsid w:val="00FB2A1C"/>
    <w:rsid w:val="00FB3185"/>
    <w:rsid w:val="00FB3512"/>
    <w:rsid w:val="00FB35D9"/>
    <w:rsid w:val="00FB380A"/>
    <w:rsid w:val="00FB3B8D"/>
    <w:rsid w:val="00FB3CA4"/>
    <w:rsid w:val="00FB44EA"/>
    <w:rsid w:val="00FB451A"/>
    <w:rsid w:val="00FB4693"/>
    <w:rsid w:val="00FB4958"/>
    <w:rsid w:val="00FB4C33"/>
    <w:rsid w:val="00FB524A"/>
    <w:rsid w:val="00FB5BC5"/>
    <w:rsid w:val="00FB5C40"/>
    <w:rsid w:val="00FB6A88"/>
    <w:rsid w:val="00FB744A"/>
    <w:rsid w:val="00FC04B0"/>
    <w:rsid w:val="00FC05C3"/>
    <w:rsid w:val="00FC1863"/>
    <w:rsid w:val="00FC1BC0"/>
    <w:rsid w:val="00FC1DE6"/>
    <w:rsid w:val="00FC1E2A"/>
    <w:rsid w:val="00FC2314"/>
    <w:rsid w:val="00FC235D"/>
    <w:rsid w:val="00FC318D"/>
    <w:rsid w:val="00FC31FC"/>
    <w:rsid w:val="00FC38DC"/>
    <w:rsid w:val="00FC3D9E"/>
    <w:rsid w:val="00FC4291"/>
    <w:rsid w:val="00FC44C1"/>
    <w:rsid w:val="00FC454D"/>
    <w:rsid w:val="00FC4F6C"/>
    <w:rsid w:val="00FC5027"/>
    <w:rsid w:val="00FC65A1"/>
    <w:rsid w:val="00FC689A"/>
    <w:rsid w:val="00FC6EA4"/>
    <w:rsid w:val="00FC769E"/>
    <w:rsid w:val="00FC7E38"/>
    <w:rsid w:val="00FD01C2"/>
    <w:rsid w:val="00FD0278"/>
    <w:rsid w:val="00FD0C47"/>
    <w:rsid w:val="00FD145D"/>
    <w:rsid w:val="00FD182B"/>
    <w:rsid w:val="00FD1B0D"/>
    <w:rsid w:val="00FD1FBE"/>
    <w:rsid w:val="00FD310E"/>
    <w:rsid w:val="00FD33AA"/>
    <w:rsid w:val="00FD45F2"/>
    <w:rsid w:val="00FD568B"/>
    <w:rsid w:val="00FD6470"/>
    <w:rsid w:val="00FD66E7"/>
    <w:rsid w:val="00FD6B3D"/>
    <w:rsid w:val="00FD78BD"/>
    <w:rsid w:val="00FD7D21"/>
    <w:rsid w:val="00FE0056"/>
    <w:rsid w:val="00FE020D"/>
    <w:rsid w:val="00FE0626"/>
    <w:rsid w:val="00FE079B"/>
    <w:rsid w:val="00FE171B"/>
    <w:rsid w:val="00FE17B0"/>
    <w:rsid w:val="00FE1A4F"/>
    <w:rsid w:val="00FE1BAF"/>
    <w:rsid w:val="00FE2274"/>
    <w:rsid w:val="00FE266A"/>
    <w:rsid w:val="00FE2688"/>
    <w:rsid w:val="00FE2743"/>
    <w:rsid w:val="00FE284E"/>
    <w:rsid w:val="00FE3076"/>
    <w:rsid w:val="00FE41DF"/>
    <w:rsid w:val="00FE4333"/>
    <w:rsid w:val="00FE4DD3"/>
    <w:rsid w:val="00FE4E01"/>
    <w:rsid w:val="00FE5089"/>
    <w:rsid w:val="00FE5A29"/>
    <w:rsid w:val="00FE6FBC"/>
    <w:rsid w:val="00FE73A2"/>
    <w:rsid w:val="00FE7CE9"/>
    <w:rsid w:val="00FE7DB9"/>
    <w:rsid w:val="00FF02CF"/>
    <w:rsid w:val="00FF0301"/>
    <w:rsid w:val="00FF1063"/>
    <w:rsid w:val="00FF113C"/>
    <w:rsid w:val="00FF1D31"/>
    <w:rsid w:val="00FF2C71"/>
    <w:rsid w:val="00FF30B8"/>
    <w:rsid w:val="00FF3787"/>
    <w:rsid w:val="00FF3ACC"/>
    <w:rsid w:val="00FF3B70"/>
    <w:rsid w:val="00FF4246"/>
    <w:rsid w:val="00FF43C0"/>
    <w:rsid w:val="00FF48FE"/>
    <w:rsid w:val="00FF4CE8"/>
    <w:rsid w:val="00FF4F7E"/>
    <w:rsid w:val="00FF5362"/>
    <w:rsid w:val="00FF58ED"/>
    <w:rsid w:val="00FF61DB"/>
    <w:rsid w:val="00FF67BE"/>
    <w:rsid w:val="00FF67CB"/>
    <w:rsid w:val="00FF6867"/>
    <w:rsid w:val="00FF6F36"/>
    <w:rsid w:val="0874491F"/>
    <w:rsid w:val="278D5F37"/>
    <w:rsid w:val="30409823"/>
    <w:rsid w:val="42CABB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774F4F12"/>
  <w15:chartTrackingRefBased/>
  <w15:docId w15:val="{1C4A933E-9A51-4E90-A2DB-6EBFBC48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lang w:eastAsia="nl-NL"/>
    </w:rPr>
  </w:style>
  <w:style w:type="paragraph" w:styleId="Kop1">
    <w:name w:val="heading 1"/>
    <w:basedOn w:val="Standaard"/>
    <w:next w:val="Standaard"/>
    <w:link w:val="Kop1Char"/>
    <w:qFormat/>
    <w:rsid w:val="00670859"/>
    <w:pPr>
      <w:keepNext/>
      <w:spacing w:before="240" w:after="60"/>
      <w:outlineLvl w:val="0"/>
    </w:pPr>
    <w:rPr>
      <w:rFonts w:ascii="Cambria" w:hAnsi="Cambria"/>
      <w:b/>
      <w:bCs/>
      <w:kern w:val="32"/>
      <w:sz w:val="32"/>
      <w:szCs w:val="32"/>
    </w:rPr>
  </w:style>
  <w:style w:type="paragraph" w:styleId="Kop4">
    <w:name w:val="heading 4"/>
    <w:basedOn w:val="Standaard"/>
    <w:next w:val="Standaard"/>
    <w:link w:val="Kop4Char"/>
    <w:semiHidden/>
    <w:unhideWhenUsed/>
    <w:qFormat/>
    <w:rsid w:val="00712B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50666"/>
    <w:rPr>
      <w:rFonts w:ascii="Tahoma" w:hAnsi="Tahoma" w:cs="Tahoma"/>
      <w:sz w:val="16"/>
      <w:szCs w:val="16"/>
    </w:rPr>
  </w:style>
  <w:style w:type="paragraph" w:styleId="Koptekst">
    <w:name w:val="header"/>
    <w:basedOn w:val="Standaard"/>
    <w:link w:val="KoptekstChar"/>
    <w:uiPriority w:val="99"/>
    <w:rsid w:val="00397074"/>
    <w:pPr>
      <w:tabs>
        <w:tab w:val="center" w:pos="4320"/>
        <w:tab w:val="right" w:pos="8640"/>
      </w:tabs>
    </w:pPr>
  </w:style>
  <w:style w:type="paragraph" w:styleId="Voettekst">
    <w:name w:val="footer"/>
    <w:basedOn w:val="Standaard"/>
    <w:link w:val="VoettekstChar"/>
    <w:uiPriority w:val="99"/>
    <w:rsid w:val="00397074"/>
    <w:pPr>
      <w:tabs>
        <w:tab w:val="center" w:pos="4320"/>
        <w:tab w:val="right" w:pos="8640"/>
      </w:tabs>
    </w:pPr>
  </w:style>
  <w:style w:type="character" w:styleId="Hyperlink">
    <w:name w:val="Hyperlink"/>
    <w:rsid w:val="00FF3B70"/>
    <w:rPr>
      <w:color w:val="0000FF"/>
      <w:u w:val="single"/>
    </w:rPr>
  </w:style>
  <w:style w:type="table" w:styleId="Tabelraster">
    <w:name w:val="Table Grid"/>
    <w:basedOn w:val="Standaardtabel"/>
    <w:rsid w:val="00A6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C001AF"/>
    <w:rPr>
      <w:rFonts w:ascii="Arial" w:hAnsi="Arial"/>
      <w:lang w:val="nl-NL" w:eastAsia="nl-NL"/>
    </w:rPr>
  </w:style>
  <w:style w:type="character" w:customStyle="1" w:styleId="Kop1Char">
    <w:name w:val="Kop 1 Char"/>
    <w:link w:val="Kop1"/>
    <w:rsid w:val="00670859"/>
    <w:rPr>
      <w:rFonts w:ascii="Cambria" w:eastAsia="Times New Roman" w:hAnsi="Cambria" w:cs="Times New Roman"/>
      <w:b/>
      <w:bCs/>
      <w:kern w:val="32"/>
      <w:sz w:val="32"/>
      <w:szCs w:val="32"/>
      <w:lang w:val="nl-NL" w:eastAsia="nl-NL"/>
    </w:rPr>
  </w:style>
  <w:style w:type="paragraph" w:styleId="Titel">
    <w:name w:val="Title"/>
    <w:basedOn w:val="Standaard"/>
    <w:next w:val="Standaard"/>
    <w:link w:val="TitelChar"/>
    <w:qFormat/>
    <w:rsid w:val="00670859"/>
    <w:pPr>
      <w:spacing w:before="240" w:after="60"/>
      <w:jc w:val="center"/>
      <w:outlineLvl w:val="0"/>
    </w:pPr>
    <w:rPr>
      <w:rFonts w:ascii="Cambria" w:hAnsi="Cambria"/>
      <w:b/>
      <w:bCs/>
      <w:kern w:val="28"/>
      <w:sz w:val="32"/>
      <w:szCs w:val="32"/>
    </w:rPr>
  </w:style>
  <w:style w:type="character" w:customStyle="1" w:styleId="TitelChar">
    <w:name w:val="Titel Char"/>
    <w:link w:val="Titel"/>
    <w:rsid w:val="00670859"/>
    <w:rPr>
      <w:rFonts w:ascii="Cambria" w:eastAsia="Times New Roman" w:hAnsi="Cambria" w:cs="Times New Roman"/>
      <w:b/>
      <w:bCs/>
      <w:kern w:val="28"/>
      <w:sz w:val="32"/>
      <w:szCs w:val="32"/>
      <w:lang w:val="nl-NL" w:eastAsia="nl-NL"/>
    </w:rPr>
  </w:style>
  <w:style w:type="character" w:customStyle="1" w:styleId="VoettekstChar">
    <w:name w:val="Voettekst Char"/>
    <w:link w:val="Voettekst"/>
    <w:uiPriority w:val="99"/>
    <w:rsid w:val="00765046"/>
    <w:rPr>
      <w:rFonts w:ascii="Arial" w:hAnsi="Arial"/>
      <w:lang w:val="nl-NL" w:eastAsia="nl-NL"/>
    </w:rPr>
  </w:style>
  <w:style w:type="character" w:styleId="Zwaar">
    <w:name w:val="Strong"/>
    <w:uiPriority w:val="22"/>
    <w:qFormat/>
    <w:rsid w:val="007E3AB8"/>
    <w:rPr>
      <w:b/>
      <w:bCs/>
    </w:rPr>
  </w:style>
  <w:style w:type="character" w:styleId="Onopgelostemelding">
    <w:name w:val="Unresolved Mention"/>
    <w:basedOn w:val="Standaardalinea-lettertype"/>
    <w:uiPriority w:val="99"/>
    <w:semiHidden/>
    <w:unhideWhenUsed/>
    <w:rsid w:val="005C30C3"/>
    <w:rPr>
      <w:color w:val="605E5C"/>
      <w:shd w:val="clear" w:color="auto" w:fill="E1DFDD"/>
    </w:rPr>
  </w:style>
  <w:style w:type="character" w:customStyle="1" w:styleId="Kop4Char">
    <w:name w:val="Kop 4 Char"/>
    <w:basedOn w:val="Standaardalinea-lettertype"/>
    <w:link w:val="Kop4"/>
    <w:semiHidden/>
    <w:rsid w:val="00712B69"/>
    <w:rPr>
      <w:rFonts w:asciiTheme="majorHAnsi" w:eastAsiaTheme="majorEastAsia" w:hAnsiTheme="majorHAnsi" w:cstheme="majorBidi"/>
      <w:i/>
      <w:iCs/>
      <w:color w:val="2F5496"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486">
      <w:bodyDiv w:val="1"/>
      <w:marLeft w:val="0"/>
      <w:marRight w:val="0"/>
      <w:marTop w:val="0"/>
      <w:marBottom w:val="0"/>
      <w:divBdr>
        <w:top w:val="none" w:sz="0" w:space="0" w:color="auto"/>
        <w:left w:val="none" w:sz="0" w:space="0" w:color="auto"/>
        <w:bottom w:val="none" w:sz="0" w:space="0" w:color="auto"/>
        <w:right w:val="none" w:sz="0" w:space="0" w:color="auto"/>
      </w:divBdr>
      <w:divsChild>
        <w:div w:id="1168327898">
          <w:marLeft w:val="0"/>
          <w:marRight w:val="0"/>
          <w:marTop w:val="0"/>
          <w:marBottom w:val="0"/>
          <w:divBdr>
            <w:top w:val="none" w:sz="0" w:space="0" w:color="auto"/>
            <w:left w:val="none" w:sz="0" w:space="0" w:color="auto"/>
            <w:bottom w:val="none" w:sz="0" w:space="0" w:color="auto"/>
            <w:right w:val="none" w:sz="0" w:space="0" w:color="auto"/>
          </w:divBdr>
        </w:div>
      </w:divsChild>
    </w:div>
    <w:div w:id="33695576">
      <w:bodyDiv w:val="1"/>
      <w:marLeft w:val="0"/>
      <w:marRight w:val="0"/>
      <w:marTop w:val="0"/>
      <w:marBottom w:val="0"/>
      <w:divBdr>
        <w:top w:val="none" w:sz="0" w:space="0" w:color="auto"/>
        <w:left w:val="none" w:sz="0" w:space="0" w:color="auto"/>
        <w:bottom w:val="none" w:sz="0" w:space="0" w:color="auto"/>
        <w:right w:val="none" w:sz="0" w:space="0" w:color="auto"/>
      </w:divBdr>
    </w:div>
    <w:div w:id="41712627">
      <w:bodyDiv w:val="1"/>
      <w:marLeft w:val="0"/>
      <w:marRight w:val="0"/>
      <w:marTop w:val="0"/>
      <w:marBottom w:val="0"/>
      <w:divBdr>
        <w:top w:val="none" w:sz="0" w:space="0" w:color="auto"/>
        <w:left w:val="none" w:sz="0" w:space="0" w:color="auto"/>
        <w:bottom w:val="none" w:sz="0" w:space="0" w:color="auto"/>
        <w:right w:val="none" w:sz="0" w:space="0" w:color="auto"/>
      </w:divBdr>
    </w:div>
    <w:div w:id="99761675">
      <w:bodyDiv w:val="1"/>
      <w:marLeft w:val="0"/>
      <w:marRight w:val="0"/>
      <w:marTop w:val="0"/>
      <w:marBottom w:val="0"/>
      <w:divBdr>
        <w:top w:val="none" w:sz="0" w:space="0" w:color="auto"/>
        <w:left w:val="none" w:sz="0" w:space="0" w:color="auto"/>
        <w:bottom w:val="none" w:sz="0" w:space="0" w:color="auto"/>
        <w:right w:val="none" w:sz="0" w:space="0" w:color="auto"/>
      </w:divBdr>
    </w:div>
    <w:div w:id="140541606">
      <w:bodyDiv w:val="1"/>
      <w:marLeft w:val="0"/>
      <w:marRight w:val="0"/>
      <w:marTop w:val="0"/>
      <w:marBottom w:val="0"/>
      <w:divBdr>
        <w:top w:val="none" w:sz="0" w:space="0" w:color="auto"/>
        <w:left w:val="none" w:sz="0" w:space="0" w:color="auto"/>
        <w:bottom w:val="none" w:sz="0" w:space="0" w:color="auto"/>
        <w:right w:val="none" w:sz="0" w:space="0" w:color="auto"/>
      </w:divBdr>
    </w:div>
    <w:div w:id="143859444">
      <w:bodyDiv w:val="1"/>
      <w:marLeft w:val="0"/>
      <w:marRight w:val="0"/>
      <w:marTop w:val="0"/>
      <w:marBottom w:val="0"/>
      <w:divBdr>
        <w:top w:val="none" w:sz="0" w:space="0" w:color="auto"/>
        <w:left w:val="none" w:sz="0" w:space="0" w:color="auto"/>
        <w:bottom w:val="none" w:sz="0" w:space="0" w:color="auto"/>
        <w:right w:val="none" w:sz="0" w:space="0" w:color="auto"/>
      </w:divBdr>
    </w:div>
    <w:div w:id="151528789">
      <w:bodyDiv w:val="1"/>
      <w:marLeft w:val="0"/>
      <w:marRight w:val="0"/>
      <w:marTop w:val="0"/>
      <w:marBottom w:val="0"/>
      <w:divBdr>
        <w:top w:val="none" w:sz="0" w:space="0" w:color="auto"/>
        <w:left w:val="none" w:sz="0" w:space="0" w:color="auto"/>
        <w:bottom w:val="none" w:sz="0" w:space="0" w:color="auto"/>
        <w:right w:val="none" w:sz="0" w:space="0" w:color="auto"/>
      </w:divBdr>
    </w:div>
    <w:div w:id="158738232">
      <w:bodyDiv w:val="1"/>
      <w:marLeft w:val="0"/>
      <w:marRight w:val="0"/>
      <w:marTop w:val="0"/>
      <w:marBottom w:val="0"/>
      <w:divBdr>
        <w:top w:val="none" w:sz="0" w:space="0" w:color="auto"/>
        <w:left w:val="none" w:sz="0" w:space="0" w:color="auto"/>
        <w:bottom w:val="none" w:sz="0" w:space="0" w:color="auto"/>
        <w:right w:val="none" w:sz="0" w:space="0" w:color="auto"/>
      </w:divBdr>
    </w:div>
    <w:div w:id="253442093">
      <w:bodyDiv w:val="1"/>
      <w:marLeft w:val="0"/>
      <w:marRight w:val="0"/>
      <w:marTop w:val="0"/>
      <w:marBottom w:val="0"/>
      <w:divBdr>
        <w:top w:val="none" w:sz="0" w:space="0" w:color="auto"/>
        <w:left w:val="none" w:sz="0" w:space="0" w:color="auto"/>
        <w:bottom w:val="none" w:sz="0" w:space="0" w:color="auto"/>
        <w:right w:val="none" w:sz="0" w:space="0" w:color="auto"/>
      </w:divBdr>
    </w:div>
    <w:div w:id="336082601">
      <w:bodyDiv w:val="1"/>
      <w:marLeft w:val="0"/>
      <w:marRight w:val="0"/>
      <w:marTop w:val="0"/>
      <w:marBottom w:val="0"/>
      <w:divBdr>
        <w:top w:val="none" w:sz="0" w:space="0" w:color="auto"/>
        <w:left w:val="none" w:sz="0" w:space="0" w:color="auto"/>
        <w:bottom w:val="none" w:sz="0" w:space="0" w:color="auto"/>
        <w:right w:val="none" w:sz="0" w:space="0" w:color="auto"/>
      </w:divBdr>
    </w:div>
    <w:div w:id="370618283">
      <w:bodyDiv w:val="1"/>
      <w:marLeft w:val="0"/>
      <w:marRight w:val="0"/>
      <w:marTop w:val="0"/>
      <w:marBottom w:val="0"/>
      <w:divBdr>
        <w:top w:val="none" w:sz="0" w:space="0" w:color="auto"/>
        <w:left w:val="none" w:sz="0" w:space="0" w:color="auto"/>
        <w:bottom w:val="none" w:sz="0" w:space="0" w:color="auto"/>
        <w:right w:val="none" w:sz="0" w:space="0" w:color="auto"/>
      </w:divBdr>
    </w:div>
    <w:div w:id="388040271">
      <w:bodyDiv w:val="1"/>
      <w:marLeft w:val="0"/>
      <w:marRight w:val="0"/>
      <w:marTop w:val="0"/>
      <w:marBottom w:val="0"/>
      <w:divBdr>
        <w:top w:val="none" w:sz="0" w:space="0" w:color="auto"/>
        <w:left w:val="none" w:sz="0" w:space="0" w:color="auto"/>
        <w:bottom w:val="none" w:sz="0" w:space="0" w:color="auto"/>
        <w:right w:val="none" w:sz="0" w:space="0" w:color="auto"/>
      </w:divBdr>
      <w:divsChild>
        <w:div w:id="1165126167">
          <w:marLeft w:val="0"/>
          <w:marRight w:val="0"/>
          <w:marTop w:val="0"/>
          <w:marBottom w:val="0"/>
          <w:divBdr>
            <w:top w:val="none" w:sz="0" w:space="0" w:color="auto"/>
            <w:left w:val="none" w:sz="0" w:space="0" w:color="auto"/>
            <w:bottom w:val="none" w:sz="0" w:space="0" w:color="auto"/>
            <w:right w:val="none" w:sz="0" w:space="0" w:color="auto"/>
          </w:divBdr>
        </w:div>
      </w:divsChild>
    </w:div>
    <w:div w:id="434835052">
      <w:bodyDiv w:val="1"/>
      <w:marLeft w:val="0"/>
      <w:marRight w:val="0"/>
      <w:marTop w:val="0"/>
      <w:marBottom w:val="0"/>
      <w:divBdr>
        <w:top w:val="none" w:sz="0" w:space="0" w:color="auto"/>
        <w:left w:val="none" w:sz="0" w:space="0" w:color="auto"/>
        <w:bottom w:val="none" w:sz="0" w:space="0" w:color="auto"/>
        <w:right w:val="none" w:sz="0" w:space="0" w:color="auto"/>
      </w:divBdr>
    </w:div>
    <w:div w:id="483743398">
      <w:bodyDiv w:val="1"/>
      <w:marLeft w:val="0"/>
      <w:marRight w:val="0"/>
      <w:marTop w:val="0"/>
      <w:marBottom w:val="0"/>
      <w:divBdr>
        <w:top w:val="none" w:sz="0" w:space="0" w:color="auto"/>
        <w:left w:val="none" w:sz="0" w:space="0" w:color="auto"/>
        <w:bottom w:val="none" w:sz="0" w:space="0" w:color="auto"/>
        <w:right w:val="none" w:sz="0" w:space="0" w:color="auto"/>
      </w:divBdr>
    </w:div>
    <w:div w:id="532692222">
      <w:bodyDiv w:val="1"/>
      <w:marLeft w:val="0"/>
      <w:marRight w:val="0"/>
      <w:marTop w:val="0"/>
      <w:marBottom w:val="0"/>
      <w:divBdr>
        <w:top w:val="none" w:sz="0" w:space="0" w:color="auto"/>
        <w:left w:val="none" w:sz="0" w:space="0" w:color="auto"/>
        <w:bottom w:val="none" w:sz="0" w:space="0" w:color="auto"/>
        <w:right w:val="none" w:sz="0" w:space="0" w:color="auto"/>
      </w:divBdr>
    </w:div>
    <w:div w:id="545147868">
      <w:bodyDiv w:val="1"/>
      <w:marLeft w:val="0"/>
      <w:marRight w:val="0"/>
      <w:marTop w:val="0"/>
      <w:marBottom w:val="0"/>
      <w:divBdr>
        <w:top w:val="none" w:sz="0" w:space="0" w:color="auto"/>
        <w:left w:val="none" w:sz="0" w:space="0" w:color="auto"/>
        <w:bottom w:val="none" w:sz="0" w:space="0" w:color="auto"/>
        <w:right w:val="none" w:sz="0" w:space="0" w:color="auto"/>
      </w:divBdr>
    </w:div>
    <w:div w:id="688677868">
      <w:bodyDiv w:val="1"/>
      <w:marLeft w:val="0"/>
      <w:marRight w:val="0"/>
      <w:marTop w:val="0"/>
      <w:marBottom w:val="0"/>
      <w:divBdr>
        <w:top w:val="none" w:sz="0" w:space="0" w:color="auto"/>
        <w:left w:val="none" w:sz="0" w:space="0" w:color="auto"/>
        <w:bottom w:val="none" w:sz="0" w:space="0" w:color="auto"/>
        <w:right w:val="none" w:sz="0" w:space="0" w:color="auto"/>
      </w:divBdr>
    </w:div>
    <w:div w:id="703671826">
      <w:bodyDiv w:val="1"/>
      <w:marLeft w:val="0"/>
      <w:marRight w:val="0"/>
      <w:marTop w:val="0"/>
      <w:marBottom w:val="0"/>
      <w:divBdr>
        <w:top w:val="none" w:sz="0" w:space="0" w:color="auto"/>
        <w:left w:val="none" w:sz="0" w:space="0" w:color="auto"/>
        <w:bottom w:val="none" w:sz="0" w:space="0" w:color="auto"/>
        <w:right w:val="none" w:sz="0" w:space="0" w:color="auto"/>
      </w:divBdr>
    </w:div>
    <w:div w:id="750588980">
      <w:bodyDiv w:val="1"/>
      <w:marLeft w:val="0"/>
      <w:marRight w:val="0"/>
      <w:marTop w:val="0"/>
      <w:marBottom w:val="0"/>
      <w:divBdr>
        <w:top w:val="none" w:sz="0" w:space="0" w:color="auto"/>
        <w:left w:val="none" w:sz="0" w:space="0" w:color="auto"/>
        <w:bottom w:val="none" w:sz="0" w:space="0" w:color="auto"/>
        <w:right w:val="none" w:sz="0" w:space="0" w:color="auto"/>
      </w:divBdr>
      <w:divsChild>
        <w:div w:id="1778910156">
          <w:marLeft w:val="0"/>
          <w:marRight w:val="0"/>
          <w:marTop w:val="0"/>
          <w:marBottom w:val="0"/>
          <w:divBdr>
            <w:top w:val="none" w:sz="0" w:space="0" w:color="auto"/>
            <w:left w:val="none" w:sz="0" w:space="0" w:color="auto"/>
            <w:bottom w:val="none" w:sz="0" w:space="0" w:color="auto"/>
            <w:right w:val="none" w:sz="0" w:space="0" w:color="auto"/>
          </w:divBdr>
        </w:div>
      </w:divsChild>
    </w:div>
    <w:div w:id="872304769">
      <w:bodyDiv w:val="1"/>
      <w:marLeft w:val="0"/>
      <w:marRight w:val="0"/>
      <w:marTop w:val="0"/>
      <w:marBottom w:val="0"/>
      <w:divBdr>
        <w:top w:val="none" w:sz="0" w:space="0" w:color="auto"/>
        <w:left w:val="none" w:sz="0" w:space="0" w:color="auto"/>
        <w:bottom w:val="none" w:sz="0" w:space="0" w:color="auto"/>
        <w:right w:val="none" w:sz="0" w:space="0" w:color="auto"/>
      </w:divBdr>
    </w:div>
    <w:div w:id="910231866">
      <w:bodyDiv w:val="1"/>
      <w:marLeft w:val="0"/>
      <w:marRight w:val="0"/>
      <w:marTop w:val="0"/>
      <w:marBottom w:val="0"/>
      <w:divBdr>
        <w:top w:val="none" w:sz="0" w:space="0" w:color="auto"/>
        <w:left w:val="none" w:sz="0" w:space="0" w:color="auto"/>
        <w:bottom w:val="none" w:sz="0" w:space="0" w:color="auto"/>
        <w:right w:val="none" w:sz="0" w:space="0" w:color="auto"/>
      </w:divBdr>
    </w:div>
    <w:div w:id="913776756">
      <w:bodyDiv w:val="1"/>
      <w:marLeft w:val="0"/>
      <w:marRight w:val="0"/>
      <w:marTop w:val="0"/>
      <w:marBottom w:val="0"/>
      <w:divBdr>
        <w:top w:val="none" w:sz="0" w:space="0" w:color="auto"/>
        <w:left w:val="none" w:sz="0" w:space="0" w:color="auto"/>
        <w:bottom w:val="none" w:sz="0" w:space="0" w:color="auto"/>
        <w:right w:val="none" w:sz="0" w:space="0" w:color="auto"/>
      </w:divBdr>
    </w:div>
    <w:div w:id="1037240317">
      <w:bodyDiv w:val="1"/>
      <w:marLeft w:val="0"/>
      <w:marRight w:val="0"/>
      <w:marTop w:val="0"/>
      <w:marBottom w:val="0"/>
      <w:divBdr>
        <w:top w:val="none" w:sz="0" w:space="0" w:color="auto"/>
        <w:left w:val="none" w:sz="0" w:space="0" w:color="auto"/>
        <w:bottom w:val="none" w:sz="0" w:space="0" w:color="auto"/>
        <w:right w:val="none" w:sz="0" w:space="0" w:color="auto"/>
      </w:divBdr>
    </w:div>
    <w:div w:id="1062218801">
      <w:bodyDiv w:val="1"/>
      <w:marLeft w:val="0"/>
      <w:marRight w:val="0"/>
      <w:marTop w:val="0"/>
      <w:marBottom w:val="0"/>
      <w:divBdr>
        <w:top w:val="none" w:sz="0" w:space="0" w:color="auto"/>
        <w:left w:val="none" w:sz="0" w:space="0" w:color="auto"/>
        <w:bottom w:val="none" w:sz="0" w:space="0" w:color="auto"/>
        <w:right w:val="none" w:sz="0" w:space="0" w:color="auto"/>
      </w:divBdr>
    </w:div>
    <w:div w:id="1095251640">
      <w:bodyDiv w:val="1"/>
      <w:marLeft w:val="0"/>
      <w:marRight w:val="0"/>
      <w:marTop w:val="0"/>
      <w:marBottom w:val="0"/>
      <w:divBdr>
        <w:top w:val="none" w:sz="0" w:space="0" w:color="auto"/>
        <w:left w:val="none" w:sz="0" w:space="0" w:color="auto"/>
        <w:bottom w:val="none" w:sz="0" w:space="0" w:color="auto"/>
        <w:right w:val="none" w:sz="0" w:space="0" w:color="auto"/>
      </w:divBdr>
    </w:div>
    <w:div w:id="1168515505">
      <w:bodyDiv w:val="1"/>
      <w:marLeft w:val="0"/>
      <w:marRight w:val="0"/>
      <w:marTop w:val="0"/>
      <w:marBottom w:val="0"/>
      <w:divBdr>
        <w:top w:val="none" w:sz="0" w:space="0" w:color="auto"/>
        <w:left w:val="none" w:sz="0" w:space="0" w:color="auto"/>
        <w:bottom w:val="none" w:sz="0" w:space="0" w:color="auto"/>
        <w:right w:val="none" w:sz="0" w:space="0" w:color="auto"/>
      </w:divBdr>
    </w:div>
    <w:div w:id="1327395986">
      <w:bodyDiv w:val="1"/>
      <w:marLeft w:val="0"/>
      <w:marRight w:val="0"/>
      <w:marTop w:val="0"/>
      <w:marBottom w:val="0"/>
      <w:divBdr>
        <w:top w:val="none" w:sz="0" w:space="0" w:color="auto"/>
        <w:left w:val="none" w:sz="0" w:space="0" w:color="auto"/>
        <w:bottom w:val="none" w:sz="0" w:space="0" w:color="auto"/>
        <w:right w:val="none" w:sz="0" w:space="0" w:color="auto"/>
      </w:divBdr>
    </w:div>
    <w:div w:id="1352730489">
      <w:bodyDiv w:val="1"/>
      <w:marLeft w:val="0"/>
      <w:marRight w:val="0"/>
      <w:marTop w:val="0"/>
      <w:marBottom w:val="0"/>
      <w:divBdr>
        <w:top w:val="none" w:sz="0" w:space="0" w:color="auto"/>
        <w:left w:val="none" w:sz="0" w:space="0" w:color="auto"/>
        <w:bottom w:val="none" w:sz="0" w:space="0" w:color="auto"/>
        <w:right w:val="none" w:sz="0" w:space="0" w:color="auto"/>
      </w:divBdr>
    </w:div>
    <w:div w:id="1382554414">
      <w:bodyDiv w:val="1"/>
      <w:marLeft w:val="0"/>
      <w:marRight w:val="0"/>
      <w:marTop w:val="0"/>
      <w:marBottom w:val="0"/>
      <w:divBdr>
        <w:top w:val="none" w:sz="0" w:space="0" w:color="auto"/>
        <w:left w:val="none" w:sz="0" w:space="0" w:color="auto"/>
        <w:bottom w:val="none" w:sz="0" w:space="0" w:color="auto"/>
        <w:right w:val="none" w:sz="0" w:space="0" w:color="auto"/>
      </w:divBdr>
    </w:div>
    <w:div w:id="1398481670">
      <w:bodyDiv w:val="1"/>
      <w:marLeft w:val="0"/>
      <w:marRight w:val="0"/>
      <w:marTop w:val="0"/>
      <w:marBottom w:val="0"/>
      <w:divBdr>
        <w:top w:val="none" w:sz="0" w:space="0" w:color="auto"/>
        <w:left w:val="none" w:sz="0" w:space="0" w:color="auto"/>
        <w:bottom w:val="none" w:sz="0" w:space="0" w:color="auto"/>
        <w:right w:val="none" w:sz="0" w:space="0" w:color="auto"/>
      </w:divBdr>
    </w:div>
    <w:div w:id="1426420920">
      <w:bodyDiv w:val="1"/>
      <w:marLeft w:val="0"/>
      <w:marRight w:val="0"/>
      <w:marTop w:val="0"/>
      <w:marBottom w:val="0"/>
      <w:divBdr>
        <w:top w:val="none" w:sz="0" w:space="0" w:color="auto"/>
        <w:left w:val="none" w:sz="0" w:space="0" w:color="auto"/>
        <w:bottom w:val="none" w:sz="0" w:space="0" w:color="auto"/>
        <w:right w:val="none" w:sz="0" w:space="0" w:color="auto"/>
      </w:divBdr>
    </w:div>
    <w:div w:id="1542815526">
      <w:bodyDiv w:val="1"/>
      <w:marLeft w:val="0"/>
      <w:marRight w:val="0"/>
      <w:marTop w:val="0"/>
      <w:marBottom w:val="0"/>
      <w:divBdr>
        <w:top w:val="none" w:sz="0" w:space="0" w:color="auto"/>
        <w:left w:val="none" w:sz="0" w:space="0" w:color="auto"/>
        <w:bottom w:val="none" w:sz="0" w:space="0" w:color="auto"/>
        <w:right w:val="none" w:sz="0" w:space="0" w:color="auto"/>
      </w:divBdr>
    </w:div>
    <w:div w:id="1581989097">
      <w:bodyDiv w:val="1"/>
      <w:marLeft w:val="0"/>
      <w:marRight w:val="0"/>
      <w:marTop w:val="0"/>
      <w:marBottom w:val="0"/>
      <w:divBdr>
        <w:top w:val="none" w:sz="0" w:space="0" w:color="auto"/>
        <w:left w:val="none" w:sz="0" w:space="0" w:color="auto"/>
        <w:bottom w:val="none" w:sz="0" w:space="0" w:color="auto"/>
        <w:right w:val="none" w:sz="0" w:space="0" w:color="auto"/>
      </w:divBdr>
    </w:div>
    <w:div w:id="1685866029">
      <w:bodyDiv w:val="1"/>
      <w:marLeft w:val="0"/>
      <w:marRight w:val="0"/>
      <w:marTop w:val="0"/>
      <w:marBottom w:val="0"/>
      <w:divBdr>
        <w:top w:val="none" w:sz="0" w:space="0" w:color="auto"/>
        <w:left w:val="none" w:sz="0" w:space="0" w:color="auto"/>
        <w:bottom w:val="none" w:sz="0" w:space="0" w:color="auto"/>
        <w:right w:val="none" w:sz="0" w:space="0" w:color="auto"/>
      </w:divBdr>
    </w:div>
    <w:div w:id="1714427319">
      <w:bodyDiv w:val="1"/>
      <w:marLeft w:val="0"/>
      <w:marRight w:val="0"/>
      <w:marTop w:val="0"/>
      <w:marBottom w:val="0"/>
      <w:divBdr>
        <w:top w:val="none" w:sz="0" w:space="0" w:color="auto"/>
        <w:left w:val="none" w:sz="0" w:space="0" w:color="auto"/>
        <w:bottom w:val="none" w:sz="0" w:space="0" w:color="auto"/>
        <w:right w:val="none" w:sz="0" w:space="0" w:color="auto"/>
      </w:divBdr>
    </w:div>
    <w:div w:id="1718356635">
      <w:bodyDiv w:val="1"/>
      <w:marLeft w:val="0"/>
      <w:marRight w:val="0"/>
      <w:marTop w:val="0"/>
      <w:marBottom w:val="0"/>
      <w:divBdr>
        <w:top w:val="none" w:sz="0" w:space="0" w:color="auto"/>
        <w:left w:val="none" w:sz="0" w:space="0" w:color="auto"/>
        <w:bottom w:val="none" w:sz="0" w:space="0" w:color="auto"/>
        <w:right w:val="none" w:sz="0" w:space="0" w:color="auto"/>
      </w:divBdr>
    </w:div>
    <w:div w:id="1730615335">
      <w:bodyDiv w:val="1"/>
      <w:marLeft w:val="0"/>
      <w:marRight w:val="0"/>
      <w:marTop w:val="0"/>
      <w:marBottom w:val="0"/>
      <w:divBdr>
        <w:top w:val="none" w:sz="0" w:space="0" w:color="auto"/>
        <w:left w:val="none" w:sz="0" w:space="0" w:color="auto"/>
        <w:bottom w:val="none" w:sz="0" w:space="0" w:color="auto"/>
        <w:right w:val="none" w:sz="0" w:space="0" w:color="auto"/>
      </w:divBdr>
    </w:div>
    <w:div w:id="1778791706">
      <w:bodyDiv w:val="1"/>
      <w:marLeft w:val="0"/>
      <w:marRight w:val="0"/>
      <w:marTop w:val="0"/>
      <w:marBottom w:val="0"/>
      <w:divBdr>
        <w:top w:val="none" w:sz="0" w:space="0" w:color="auto"/>
        <w:left w:val="none" w:sz="0" w:space="0" w:color="auto"/>
        <w:bottom w:val="none" w:sz="0" w:space="0" w:color="auto"/>
        <w:right w:val="none" w:sz="0" w:space="0" w:color="auto"/>
      </w:divBdr>
    </w:div>
    <w:div w:id="1790466171">
      <w:bodyDiv w:val="1"/>
      <w:marLeft w:val="0"/>
      <w:marRight w:val="0"/>
      <w:marTop w:val="0"/>
      <w:marBottom w:val="0"/>
      <w:divBdr>
        <w:top w:val="none" w:sz="0" w:space="0" w:color="auto"/>
        <w:left w:val="none" w:sz="0" w:space="0" w:color="auto"/>
        <w:bottom w:val="none" w:sz="0" w:space="0" w:color="auto"/>
        <w:right w:val="none" w:sz="0" w:space="0" w:color="auto"/>
      </w:divBdr>
    </w:div>
    <w:div w:id="1884826879">
      <w:bodyDiv w:val="1"/>
      <w:marLeft w:val="0"/>
      <w:marRight w:val="0"/>
      <w:marTop w:val="0"/>
      <w:marBottom w:val="0"/>
      <w:divBdr>
        <w:top w:val="none" w:sz="0" w:space="0" w:color="auto"/>
        <w:left w:val="none" w:sz="0" w:space="0" w:color="auto"/>
        <w:bottom w:val="none" w:sz="0" w:space="0" w:color="auto"/>
        <w:right w:val="none" w:sz="0" w:space="0" w:color="auto"/>
      </w:divBdr>
    </w:div>
    <w:div w:id="1996299105">
      <w:bodyDiv w:val="1"/>
      <w:marLeft w:val="0"/>
      <w:marRight w:val="0"/>
      <w:marTop w:val="0"/>
      <w:marBottom w:val="0"/>
      <w:divBdr>
        <w:top w:val="none" w:sz="0" w:space="0" w:color="auto"/>
        <w:left w:val="none" w:sz="0" w:space="0" w:color="auto"/>
        <w:bottom w:val="none" w:sz="0" w:space="0" w:color="auto"/>
        <w:right w:val="none" w:sz="0" w:space="0" w:color="auto"/>
      </w:divBdr>
    </w:div>
    <w:div w:id="2025594832">
      <w:bodyDiv w:val="1"/>
      <w:marLeft w:val="0"/>
      <w:marRight w:val="0"/>
      <w:marTop w:val="0"/>
      <w:marBottom w:val="0"/>
      <w:divBdr>
        <w:top w:val="none" w:sz="0" w:space="0" w:color="auto"/>
        <w:left w:val="none" w:sz="0" w:space="0" w:color="auto"/>
        <w:bottom w:val="none" w:sz="0" w:space="0" w:color="auto"/>
        <w:right w:val="none" w:sz="0" w:space="0" w:color="auto"/>
      </w:divBdr>
    </w:div>
    <w:div w:id="2040664654">
      <w:bodyDiv w:val="1"/>
      <w:marLeft w:val="0"/>
      <w:marRight w:val="0"/>
      <w:marTop w:val="0"/>
      <w:marBottom w:val="0"/>
      <w:divBdr>
        <w:top w:val="none" w:sz="0" w:space="0" w:color="auto"/>
        <w:left w:val="none" w:sz="0" w:space="0" w:color="auto"/>
        <w:bottom w:val="none" w:sz="0" w:space="0" w:color="auto"/>
        <w:right w:val="none" w:sz="0" w:space="0" w:color="auto"/>
      </w:divBdr>
    </w:div>
    <w:div w:id="20553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eur05.safelinks.protection.outlook.com/?url=http%3A%2F%2Fwww.bewegingacademie.net%2Fprivacybeleid&amp;data=05%7C02%7C%7Cca08b64b793b4e6e94ce08dd3a011ad4%7Ca2790a9742334c0e96d3e1838559c38f%7C0%7C0%7C638730498601505089%7CUnknown%7CTWFpbGZsb3d8eyJFbXB0eU1hcGkiOnRydWUsIlYiOiIwLjAuMDAwMCIsIlAiOiJXaW4zMiIsIkFOIjoiTWFpbCIsIldUIjoyfQ%3D%3D%7C0%7C%7C%7C&amp;sdata=aY9fcyL2Lm0STmnr%2ByK%2FVzDd5eHJ6NPkW1zCsns81QU%3D&amp;reserved=0" TargetMode="External"/><Relationship Id="rId1" Type="http://schemas.openxmlformats.org/officeDocument/2006/relationships/hyperlink" Target="mailto:privacy@beweging.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7F68D.C7ECDE50"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293AE7D80C44AEECE236B4B541AF" ma:contentTypeVersion="16" ma:contentTypeDescription="Een nieuw document maken." ma:contentTypeScope="" ma:versionID="6e70d22979a1f78258aa13f6042411b9">
  <xsd:schema xmlns:xsd="http://www.w3.org/2001/XMLSchema" xmlns:xs="http://www.w3.org/2001/XMLSchema" xmlns:p="http://schemas.microsoft.com/office/2006/metadata/properties" xmlns:ns2="cb3624f0-6325-4bcb-9429-b92aa1259cf5" xmlns:ns3="da64e907-c6a7-4ff6-84fa-9d8ae47021ba" targetNamespace="http://schemas.microsoft.com/office/2006/metadata/properties" ma:root="true" ma:fieldsID="0faa5b0e1595408b7156e0d98af47faf" ns2:_="" ns3:_="">
    <xsd:import namespace="cb3624f0-6325-4bcb-9429-b92aa1259cf5"/>
    <xsd:import namespace="da64e907-c6a7-4ff6-84fa-9d8ae4702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624f0-6325-4bcb-9429-b92aa1259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3e7fb4-f53c-4431-8d5e-785c38f3ed3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4e907-c6a7-4ff6-84fa-9d8ae47021b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8ce67bf1-421b-4d17-9e79-f55020ae220b}" ma:internalName="TaxCatchAll" ma:showField="CatchAllData" ma:web="da64e907-c6a7-4ff6-84fa-9d8ae4702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a64e907-c6a7-4ff6-84fa-9d8ae47021ba" xsi:nil="true"/>
    <lcf76f155ced4ddcb4097134ff3c332f xmlns="cb3624f0-6325-4bcb-9429-b92aa1259cf5">
      <Terms xmlns="http://schemas.microsoft.com/office/infopath/2007/PartnerControls"/>
    </lcf76f155ced4ddcb4097134ff3c332f>
    <SharedWithUsers xmlns="da64e907-c6a7-4ff6-84fa-9d8ae47021ba">
      <UserInfo>
        <DisplayName>Bart Wynants</DisplayName>
        <AccountId>33</AccountId>
        <AccountType/>
      </UserInfo>
    </SharedWithUsers>
  </documentManagement>
</p:properties>
</file>

<file path=customXml/itemProps1.xml><?xml version="1.0" encoding="utf-8"?>
<ds:datastoreItem xmlns:ds="http://schemas.openxmlformats.org/officeDocument/2006/customXml" ds:itemID="{9AA18CF5-BF3E-4B7C-862B-FFCDAFEE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624f0-6325-4bcb-9429-b92aa1259cf5"/>
    <ds:schemaRef ds:uri="da64e907-c6a7-4ff6-84fa-9d8ae4702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885B5-63B9-4DB3-9C45-C5D61CF459E9}">
  <ds:schemaRefs>
    <ds:schemaRef ds:uri="http://schemas.microsoft.com/sharepoint/v3/contenttype/forms"/>
  </ds:schemaRefs>
</ds:datastoreItem>
</file>

<file path=customXml/itemProps3.xml><?xml version="1.0" encoding="utf-8"?>
<ds:datastoreItem xmlns:ds="http://schemas.openxmlformats.org/officeDocument/2006/customXml" ds:itemID="{0BE549BC-1F5A-41F1-ACC8-6FF982D611E3}">
  <ds:schemaRefs>
    <ds:schemaRef ds:uri="http://schemas.microsoft.com/office/2006/metadata/longProperties"/>
  </ds:schemaRefs>
</ds:datastoreItem>
</file>

<file path=customXml/itemProps4.xml><?xml version="1.0" encoding="utf-8"?>
<ds:datastoreItem xmlns:ds="http://schemas.openxmlformats.org/officeDocument/2006/customXml" ds:itemID="{695162C6-5179-4BE2-AD03-1281F3C2C0AD}">
  <ds:schemaRefs>
    <ds:schemaRef ds:uri="http://schemas.openxmlformats.org/officeDocument/2006/bibliography"/>
  </ds:schemaRefs>
</ds:datastoreItem>
</file>

<file path=customXml/itemProps5.xml><?xml version="1.0" encoding="utf-8"?>
<ds:datastoreItem xmlns:ds="http://schemas.openxmlformats.org/officeDocument/2006/customXml" ds:itemID="{0EEE58E2-E200-4164-9228-E4B20D266782}">
  <ds:schemaRefs>
    <ds:schemaRef ds:uri="http://schemas.microsoft.com/office/2006/metadata/properties"/>
    <ds:schemaRef ds:uri="http://schemas.microsoft.com/office/infopath/2007/PartnerControls"/>
    <ds:schemaRef ds:uri="da64e907-c6a7-4ff6-84fa-9d8ae47021ba"/>
    <ds:schemaRef ds:uri="cb3624f0-6325-4bcb-9429-b92aa1259c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102</Characters>
  <Application>Microsoft Office Word</Application>
  <DocSecurity>0</DocSecurity>
  <Lines>1</Lines>
  <Paragraphs>1</Paragraphs>
  <ScaleCrop>false</ScaleCrop>
  <Company>ACW</Company>
  <LinksUpToDate>false</LinksUpToDate>
  <CharactersWithSpaces>119</CharactersWithSpaces>
  <SharedDoc>false</SharedDoc>
  <HLinks>
    <vt:vector size="12" baseType="variant">
      <vt:variant>
        <vt:i4>7536693</vt:i4>
      </vt:variant>
      <vt:variant>
        <vt:i4>3</vt:i4>
      </vt:variant>
      <vt:variant>
        <vt:i4>0</vt:i4>
      </vt:variant>
      <vt:variant>
        <vt:i4>5</vt:i4>
      </vt:variant>
      <vt:variant>
        <vt:lpwstr>https://eur05.safelinks.protection.outlook.com/?url=http%3A%2F%2Fwww.bewegingacademie.net%2Fprivacybeleid&amp;data=05%7C02%7C%7Cca08b64b793b4e6e94ce08dd3a011ad4%7Ca2790a9742334c0e96d3e1838559c38f%7C0%7C0%7C638730498601505089%7CUnknown%7CTWFpbGZsb3d8eyJFbXB0eU1hcGkiOnRydWUsIlYiOiIwLjAuMDAwMCIsIlAiOiJXaW4zMiIsIkFOIjoiTWFpbCIsIldUIjoyfQ%3D%3D%7C0%7C%7C%7C&amp;sdata=aY9fcyL2Lm0STmnr%2ByK%2FVzDd5eHJ6NPkW1zCsns81QU%3D&amp;reserved=0</vt:lpwstr>
      </vt:variant>
      <vt:variant>
        <vt:lpwstr/>
      </vt:variant>
      <vt:variant>
        <vt:i4>3407885</vt:i4>
      </vt:variant>
      <vt:variant>
        <vt:i4>0</vt:i4>
      </vt:variant>
      <vt:variant>
        <vt:i4>0</vt:i4>
      </vt:variant>
      <vt:variant>
        <vt:i4>5</vt:i4>
      </vt:variant>
      <vt:variant>
        <vt:lpwstr>mailto:privacy@beweging.net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dc:title>
  <dc:subject/>
  <dc:creator>MVG/WVC</dc:creator>
  <cp:keywords/>
  <cp:lastModifiedBy>Van Dyck Wouter</cp:lastModifiedBy>
  <cp:revision>2</cp:revision>
  <cp:lastPrinted>2025-05-21T13:48:00Z</cp:lastPrinted>
  <dcterms:created xsi:type="dcterms:W3CDTF">2025-06-04T07:20:00Z</dcterms:created>
  <dcterms:modified xsi:type="dcterms:W3CDTF">2025-06-04T07:20:00Z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Coppens Betty</vt:lpwstr>
  </property>
  <property fmtid="{D5CDD505-2E9C-101B-9397-08002B2CF9AE}" pid="3" name="Order">
    <vt:lpwstr>9425800.00000000</vt:lpwstr>
  </property>
  <property fmtid="{D5CDD505-2E9C-101B-9397-08002B2CF9AE}" pid="4" name="display_urn:schemas-microsoft-com:office:office#Author">
    <vt:lpwstr>Coppens Betty</vt:lpwstr>
  </property>
  <property fmtid="{D5CDD505-2E9C-101B-9397-08002B2CF9AE}" pid="5" name="ContentTypeId">
    <vt:lpwstr>0x010100BC81293AE7D80C44AEECE236B4B541AF</vt:lpwstr>
  </property>
  <property fmtid="{D5CDD505-2E9C-101B-9397-08002B2CF9AE}" pid="6" name="MediaServiceImageTags">
    <vt:lpwstr/>
  </property>
</Properties>
</file>